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09FE9" w14:textId="77777777" w:rsidR="00984631" w:rsidRPr="00961F20" w:rsidRDefault="00961F20" w:rsidP="00984631">
      <w:pPr>
        <w:tabs>
          <w:tab w:val="left" w:pos="2730"/>
        </w:tabs>
      </w:pPr>
      <w:r w:rsidRPr="00961F20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28F7E2" wp14:editId="07777777">
                <wp:simplePos x="0" y="0"/>
                <wp:positionH relativeFrom="column">
                  <wp:posOffset>838200</wp:posOffset>
                </wp:positionH>
                <wp:positionV relativeFrom="paragraph">
                  <wp:posOffset>581025</wp:posOffset>
                </wp:positionV>
                <wp:extent cx="2085975" cy="323850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B9C69" w14:textId="77777777" w:rsidR="00961F20" w:rsidRDefault="00E70C15"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  <w:t xml:space="preserve">Year </w:t>
                            </w:r>
                            <w:r w:rsidR="00E12DCC"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3E913F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66pt;margin-top:45.75pt;width:164.25pt;height:2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">
                <v:textbox>
                  <w:txbxContent>
                    <w:p w:rsidR="00961F20" w:rsidRDefault="00E70C15" w14:paraId="5D492D1F" wp14:textId="77777777">
                      <w:r>
                        <w:rPr>
                          <w:rFonts w:ascii="Tahoma" w:hAnsi="Tahoma" w:cs="Tahoma"/>
                          <w:b/>
                          <w:sz w:val="32"/>
                        </w:rPr>
                        <w:t xml:space="preserve">Year </w:t>
                      </w:r>
                      <w:r w:rsidR="00E12DCC">
                        <w:rPr>
                          <w:rFonts w:ascii="Tahoma" w:hAnsi="Tahoma" w:cs="Tahoma"/>
                          <w:b/>
                          <w:sz w:val="32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2B6BF6" wp14:editId="07777777">
                <wp:simplePos x="0" y="0"/>
                <wp:positionH relativeFrom="column">
                  <wp:posOffset>3381375</wp:posOffset>
                </wp:positionH>
                <wp:positionV relativeFrom="paragraph">
                  <wp:posOffset>476250</wp:posOffset>
                </wp:positionV>
                <wp:extent cx="6210300" cy="3429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C2C11" w14:textId="77777777" w:rsidR="00961F20" w:rsidRPr="00961F20" w:rsidRDefault="00961F20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984631">
                              <w:rPr>
                                <w:rFonts w:ascii="Tahoma" w:hAnsi="Tahoma" w:cs="Tahoma"/>
                                <w:sz w:val="28"/>
                              </w:rPr>
                              <w:t>Subject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ab/>
                            </w:r>
                            <w:r w:rsidR="00E70C15">
                              <w:rPr>
                                <w:rFonts w:ascii="Tahoma" w:hAnsi="Tahoma" w:cs="Tahoma"/>
                                <w:sz w:val="28"/>
                              </w:rPr>
                              <w:t>Science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>Subject Leader</w:t>
                            </w:r>
                            <w:r w:rsidR="00E70C15">
                              <w:rPr>
                                <w:rFonts w:ascii="Tahoma" w:hAnsi="Tahoma" w:cs="Tahoma"/>
                              </w:rPr>
                              <w:t xml:space="preserve"> D Wilde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A2EC7E1">
              <v:shape id="_x0000_s1027" style="position:absolute;margin-left:266.25pt;margin-top:37.5pt;width:489pt;height:2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">
                <v:textbox>
                  <w:txbxContent>
                    <w:p w:rsidRPr="00961F20" w:rsidR="00961F20" w:rsidRDefault="00961F20" w14:paraId="6C579893" wp14:textId="77777777">
                      <w:pPr>
                        <w:rPr>
                          <w:rFonts w:ascii="Tahoma" w:hAnsi="Tahoma" w:cs="Tahoma"/>
                        </w:rPr>
                      </w:pPr>
                      <w:r w:rsidRPr="00984631">
                        <w:rPr>
                          <w:rFonts w:ascii="Tahoma" w:hAnsi="Tahoma" w:cs="Tahoma"/>
                          <w:sz w:val="28"/>
                        </w:rPr>
                        <w:t>Subject</w:t>
                      </w:r>
                      <w:r>
                        <w:rPr>
                          <w:rFonts w:ascii="Tahoma" w:hAnsi="Tahoma" w:cs="Tahoma"/>
                          <w:sz w:val="28"/>
                        </w:rPr>
                        <w:t>:</w:t>
                      </w:r>
                      <w:r>
                        <w:rPr>
                          <w:rFonts w:ascii="Tahoma" w:hAnsi="Tahoma" w:cs="Tahoma"/>
                          <w:sz w:val="28"/>
                        </w:rPr>
                        <w:tab/>
                      </w:r>
                      <w:r w:rsidR="00E70C15">
                        <w:rPr>
                          <w:rFonts w:ascii="Tahoma" w:hAnsi="Tahoma" w:cs="Tahoma"/>
                          <w:sz w:val="28"/>
                        </w:rPr>
                        <w:t>Science</w:t>
                      </w:r>
                      <w:r>
                        <w:rPr>
                          <w:rFonts w:ascii="Tahoma" w:hAnsi="Tahoma" w:cs="Tahoma"/>
                          <w:sz w:val="28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8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8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8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>Subject Leader</w:t>
                      </w:r>
                      <w:r w:rsidR="00E70C15">
                        <w:rPr>
                          <w:rFonts w:ascii="Tahoma" w:hAnsi="Tahoma" w:cs="Tahoma"/>
                        </w:rPr>
                        <w:t xml:space="preserve"> D Wilde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2A99E0" wp14:editId="07777777">
                <wp:simplePos x="0" y="0"/>
                <wp:positionH relativeFrom="column">
                  <wp:posOffset>2962275</wp:posOffset>
                </wp:positionH>
                <wp:positionV relativeFrom="paragraph">
                  <wp:posOffset>9525</wp:posOffset>
                </wp:positionV>
                <wp:extent cx="6629400" cy="4191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6E5FA" w14:textId="77777777" w:rsidR="00961F20" w:rsidRPr="00984631" w:rsidRDefault="00961F20" w:rsidP="00961F20">
                            <w:pPr>
                              <w:tabs>
                                <w:tab w:val="left" w:pos="2730"/>
                              </w:tabs>
                              <w:jc w:val="center"/>
                              <w:rPr>
                                <w:rFonts w:ascii="Tahoma" w:hAnsi="Tahoma" w:cs="Tahoma"/>
                                <w:sz w:val="36"/>
                              </w:rPr>
                            </w:pPr>
                            <w:r w:rsidRPr="00961F20">
                              <w:rPr>
                                <w:rFonts w:ascii="Tahoma" w:hAnsi="Tahoma" w:cs="Tahoma"/>
                                <w:sz w:val="36"/>
                              </w:rPr>
                              <w:t>Curriculum and Asse</w:t>
                            </w:r>
                            <w:r w:rsidR="00E12DCC">
                              <w:rPr>
                                <w:rFonts w:ascii="Tahoma" w:hAnsi="Tahoma" w:cs="Tahoma"/>
                                <w:sz w:val="36"/>
                              </w:rPr>
                              <w:t xml:space="preserve">ssment Progression Map </w:t>
                            </w:r>
                          </w:p>
                          <w:p w14:paraId="672A6659" w14:textId="77777777" w:rsidR="00961F20" w:rsidRDefault="00961F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08306CB">
              <v:shape id="_x0000_s1028" style="position:absolute;margin-left:233.25pt;margin-top:.75pt;width:522pt;height:3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">
                <v:textbox>
                  <w:txbxContent>
                    <w:p w:rsidRPr="00984631" w:rsidR="00961F20" w:rsidP="00961F20" w:rsidRDefault="00961F20" w14:paraId="4E41A956" wp14:textId="77777777">
                      <w:pPr>
                        <w:tabs>
                          <w:tab w:val="left" w:pos="2730"/>
                        </w:tabs>
                        <w:jc w:val="center"/>
                        <w:rPr>
                          <w:rFonts w:ascii="Tahoma" w:hAnsi="Tahoma" w:cs="Tahoma"/>
                          <w:sz w:val="36"/>
                        </w:rPr>
                      </w:pPr>
                      <w:r w:rsidRPr="00961F20">
                        <w:rPr>
                          <w:rFonts w:ascii="Tahoma" w:hAnsi="Tahoma" w:cs="Tahoma"/>
                          <w:sz w:val="36"/>
                        </w:rPr>
                        <w:t>Curriculum and Asse</w:t>
                      </w:r>
                      <w:r w:rsidR="00E12DCC">
                        <w:rPr>
                          <w:rFonts w:ascii="Tahoma" w:hAnsi="Tahoma" w:cs="Tahoma"/>
                          <w:sz w:val="36"/>
                        </w:rPr>
                        <w:t xml:space="preserve">ssment Progression Map </w:t>
                      </w:r>
                    </w:p>
                    <w:p w:rsidR="00961F20" w:rsidRDefault="00961F20" w14:paraId="0A37501D" wp14:textId="77777777"/>
                  </w:txbxContent>
                </v:textbox>
                <w10:wrap type="square"/>
              </v:shape>
            </w:pict>
          </mc:Fallback>
        </mc:AlternateContent>
      </w:r>
      <w:r w:rsidR="0098463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1E9EAB" wp14:editId="07777777">
                <wp:simplePos x="0" y="0"/>
                <wp:positionH relativeFrom="column">
                  <wp:posOffset>847725</wp:posOffset>
                </wp:positionH>
                <wp:positionV relativeFrom="paragraph">
                  <wp:posOffset>9525</wp:posOffset>
                </wp:positionV>
                <wp:extent cx="2085975" cy="6286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A2AE0" w14:textId="77777777" w:rsidR="00984631" w:rsidRPr="00984631" w:rsidRDefault="00984631" w:rsidP="0098463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984631">
                              <w:rPr>
                                <w:rFonts w:ascii="Tahoma" w:hAnsi="Tahoma" w:cs="Tahoma"/>
                                <w:sz w:val="32"/>
                              </w:rPr>
                              <w:t>Holy Family</w:t>
                            </w:r>
                          </w:p>
                          <w:p w14:paraId="7656F77C" w14:textId="77777777" w:rsidR="00984631" w:rsidRPr="00984631" w:rsidRDefault="00984631" w:rsidP="0098463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984631">
                              <w:rPr>
                                <w:rFonts w:ascii="Tahoma" w:hAnsi="Tahoma" w:cs="Tahoma"/>
                                <w:sz w:val="32"/>
                              </w:rPr>
                              <w:t>Catholic High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11F922A">
              <v:shape id="_x0000_s1029" style="position:absolute;margin-left:66.75pt;margin-top:.75pt;width:164.25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">
                <v:textbox>
                  <w:txbxContent>
                    <w:p w:rsidRPr="00984631" w:rsidR="00984631" w:rsidP="00984631" w:rsidRDefault="00984631" w14:paraId="2346A5BF" wp14:textId="77777777">
                      <w:pPr>
                        <w:spacing w:after="0" w:line="240" w:lineRule="auto"/>
                        <w:rPr>
                          <w:rFonts w:ascii="Tahoma" w:hAnsi="Tahoma" w:cs="Tahoma"/>
                          <w:sz w:val="32"/>
                        </w:rPr>
                      </w:pPr>
                      <w:r w:rsidRPr="00984631">
                        <w:rPr>
                          <w:rFonts w:ascii="Tahoma" w:hAnsi="Tahoma" w:cs="Tahoma"/>
                          <w:sz w:val="32"/>
                        </w:rPr>
                        <w:t>Holy Family</w:t>
                      </w:r>
                    </w:p>
                    <w:p w:rsidRPr="00984631" w:rsidR="00984631" w:rsidP="00984631" w:rsidRDefault="00984631" w14:paraId="46C82FB4" wp14:textId="77777777">
                      <w:pPr>
                        <w:spacing w:after="0" w:line="240" w:lineRule="auto"/>
                        <w:rPr>
                          <w:rFonts w:ascii="Tahoma" w:hAnsi="Tahoma" w:cs="Tahoma"/>
                          <w:sz w:val="32"/>
                        </w:rPr>
                      </w:pPr>
                      <w:r w:rsidRPr="00984631">
                        <w:rPr>
                          <w:rFonts w:ascii="Tahoma" w:hAnsi="Tahoma" w:cs="Tahoma"/>
                          <w:sz w:val="32"/>
                        </w:rPr>
                        <w:t>Catholic High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4631">
        <w:rPr>
          <w:noProof/>
          <w:lang w:eastAsia="en-GB"/>
        </w:rPr>
        <w:drawing>
          <wp:inline distT="0" distB="0" distL="0" distR="0" wp14:anchorId="2323581E" wp14:editId="07777777">
            <wp:extent cx="704850" cy="89349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55" cy="985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984631" w:rsidRPr="004041C4" w14:paraId="1C48B729" w14:textId="77777777" w:rsidTr="24DAD3DF">
        <w:tc>
          <w:tcPr>
            <w:tcW w:w="3847" w:type="dxa"/>
          </w:tcPr>
          <w:p w14:paraId="29D0766B" w14:textId="77777777" w:rsidR="00984631" w:rsidRPr="004041C4" w:rsidRDefault="00984631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 xml:space="preserve">Key Learning Constructs to </w:t>
            </w:r>
            <w:proofErr w:type="gramStart"/>
            <w:r w:rsidRPr="004041C4">
              <w:rPr>
                <w:rFonts w:ascii="Tahoma" w:hAnsi="Tahoma" w:cs="Tahoma"/>
                <w:b/>
                <w:sz w:val="16"/>
                <w:szCs w:val="16"/>
              </w:rPr>
              <w:t>be developed</w:t>
            </w:r>
            <w:proofErr w:type="gramEnd"/>
            <w:r w:rsidRPr="004041C4">
              <w:rPr>
                <w:rFonts w:ascii="Tahoma" w:hAnsi="Tahoma" w:cs="Tahoma"/>
                <w:b/>
                <w:sz w:val="16"/>
                <w:szCs w:val="16"/>
              </w:rPr>
              <w:t xml:space="preserve"> over the academic year.</w:t>
            </w:r>
            <w:r w:rsidR="004041C4">
              <w:rPr>
                <w:rFonts w:ascii="Tahoma" w:hAnsi="Tahoma" w:cs="Tahoma"/>
                <w:b/>
                <w:sz w:val="16"/>
                <w:szCs w:val="16"/>
              </w:rPr>
              <w:t xml:space="preserve"> – Core Knowledge</w:t>
            </w:r>
          </w:p>
        </w:tc>
        <w:tc>
          <w:tcPr>
            <w:tcW w:w="3847" w:type="dxa"/>
          </w:tcPr>
          <w:p w14:paraId="10E4A734" w14:textId="77777777" w:rsidR="00984631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Scheme of Learning</w:t>
            </w:r>
          </w:p>
          <w:p w14:paraId="11F49C7C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Autumn Term</w:t>
            </w:r>
          </w:p>
        </w:tc>
        <w:tc>
          <w:tcPr>
            <w:tcW w:w="3847" w:type="dxa"/>
          </w:tcPr>
          <w:p w14:paraId="3B8B8F31" w14:textId="77777777" w:rsidR="00984631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Scheme of Learning</w:t>
            </w:r>
          </w:p>
          <w:p w14:paraId="7F1D1C09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Spring Term</w:t>
            </w:r>
          </w:p>
        </w:tc>
        <w:tc>
          <w:tcPr>
            <w:tcW w:w="3847" w:type="dxa"/>
          </w:tcPr>
          <w:p w14:paraId="6A34DD2A" w14:textId="77777777" w:rsidR="00984631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Scheme of Learning</w:t>
            </w:r>
          </w:p>
          <w:p w14:paraId="6B7ABA61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Summer Term</w:t>
            </w:r>
          </w:p>
        </w:tc>
      </w:tr>
      <w:tr w:rsidR="00984631" w:rsidRPr="004041C4" w14:paraId="3CD91C78" w14:textId="77777777" w:rsidTr="24DAD3DF">
        <w:tc>
          <w:tcPr>
            <w:tcW w:w="3847" w:type="dxa"/>
          </w:tcPr>
          <w:p w14:paraId="4173CA65" w14:textId="77777777" w:rsidR="00E70C15" w:rsidRDefault="00E70C15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BIOLOGY </w:t>
            </w:r>
          </w:p>
          <w:p w14:paraId="15469D70" w14:textId="77777777" w:rsidR="00E70C15" w:rsidRDefault="00E12DCC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24DAD3DF">
              <w:rPr>
                <w:rFonts w:ascii="Tahoma" w:hAnsi="Tahoma" w:cs="Tahoma"/>
                <w:sz w:val="16"/>
                <w:szCs w:val="16"/>
              </w:rPr>
              <w:t>Cells and Organisation</w:t>
            </w:r>
          </w:p>
          <w:p w14:paraId="5DAB6C7B" w14:textId="054DDD20" w:rsidR="00E12DCC" w:rsidRDefault="76E5AE25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24DAD3DF">
              <w:rPr>
                <w:rFonts w:ascii="Tahoma" w:hAnsi="Tahoma" w:cs="Tahoma"/>
                <w:sz w:val="16"/>
                <w:szCs w:val="16"/>
              </w:rPr>
              <w:t>Reproduction</w:t>
            </w:r>
          </w:p>
          <w:p w14:paraId="44D854B2" w14:textId="77777777" w:rsidR="00E70C15" w:rsidRDefault="00E70C15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CHEMISTRY</w:t>
            </w:r>
          </w:p>
          <w:p w14:paraId="03A5725B" w14:textId="77777777" w:rsidR="00E70C15" w:rsidRDefault="00E12DCC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The Particulate Nature of Matter</w:t>
            </w:r>
          </w:p>
          <w:p w14:paraId="2C3765D5" w14:textId="77777777" w:rsidR="00E12DCC" w:rsidRDefault="00E12DCC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24DAD3DF">
              <w:rPr>
                <w:rFonts w:ascii="Tahoma" w:hAnsi="Tahoma" w:cs="Tahoma"/>
                <w:sz w:val="16"/>
                <w:szCs w:val="16"/>
              </w:rPr>
              <w:t>Atoms, Elements and Compounds</w:t>
            </w:r>
          </w:p>
          <w:p w14:paraId="02EB378F" w14:textId="5B137A58" w:rsidR="00E12DCC" w:rsidRDefault="0086AC49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24DAD3DF">
              <w:rPr>
                <w:rFonts w:ascii="Tahoma" w:hAnsi="Tahoma" w:cs="Tahoma"/>
                <w:sz w:val="16"/>
                <w:szCs w:val="16"/>
              </w:rPr>
              <w:t>Chemical Reactions</w:t>
            </w:r>
          </w:p>
          <w:p w14:paraId="72990CEF" w14:textId="77777777" w:rsidR="00E12DCC" w:rsidRDefault="00E70C15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PHYSICS</w:t>
            </w:r>
          </w:p>
          <w:p w14:paraId="6A67E780" w14:textId="77777777" w:rsidR="00E70C15" w:rsidRDefault="00E12DCC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Energy Changes and Transfers</w:t>
            </w:r>
          </w:p>
          <w:p w14:paraId="3DE92FEE" w14:textId="77777777" w:rsidR="00E12DCC" w:rsidRDefault="00E12DCC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Changes in Systems</w:t>
            </w:r>
          </w:p>
          <w:p w14:paraId="04A1DDE1" w14:textId="77777777" w:rsidR="00E12DCC" w:rsidRDefault="00E12DCC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Forces</w:t>
            </w:r>
          </w:p>
          <w:p w14:paraId="7E778D91" w14:textId="77777777" w:rsidR="00E12DCC" w:rsidRPr="004041C4" w:rsidRDefault="00E12DCC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Space Physics</w:t>
            </w:r>
          </w:p>
        </w:tc>
        <w:tc>
          <w:tcPr>
            <w:tcW w:w="3847" w:type="dxa"/>
          </w:tcPr>
          <w:p w14:paraId="51298645" w14:textId="77777777" w:rsidR="00E70C15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Part 1</w:t>
            </w:r>
          </w:p>
          <w:p w14:paraId="31E8F571" w14:textId="77777777" w:rsidR="004041C4" w:rsidRDefault="00E12DCC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KEY SKILLS (Working Scientifically including lab skills)</w:t>
            </w:r>
          </w:p>
          <w:p w14:paraId="1661B8F2" w14:textId="77777777" w:rsidR="004041C4" w:rsidRDefault="00F414B7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Cells, Organs and Systems</w:t>
            </w:r>
          </w:p>
          <w:p w14:paraId="2B54D0D0" w14:textId="77777777" w:rsidR="00F414B7" w:rsidRDefault="00F414B7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Particle Model</w:t>
            </w:r>
          </w:p>
          <w:p w14:paraId="6A05A809" w14:textId="77777777" w:rsid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5A39BBE3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41C8F396" w14:textId="77777777" w:rsid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72A3D3EC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0D0B940D" w14:textId="77777777" w:rsid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0E27B00A" w14:textId="77777777" w:rsidR="00961F20" w:rsidRDefault="00961F20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60061E4C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44EAFD9C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40F0FE13" w14:textId="77777777" w:rsid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Part 2</w:t>
            </w:r>
          </w:p>
          <w:p w14:paraId="5770D899" w14:textId="77777777" w:rsidR="00961F20" w:rsidRDefault="00F414B7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Particle Model</w:t>
            </w:r>
          </w:p>
          <w:p w14:paraId="1CE1A636" w14:textId="77777777" w:rsidR="00F414B7" w:rsidRPr="004041C4" w:rsidRDefault="00F414B7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Energy</w:t>
            </w:r>
          </w:p>
          <w:p w14:paraId="049F31CB" w14:textId="14EE9ED4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3128261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2486C05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7" w:type="dxa"/>
          </w:tcPr>
          <w:p w14:paraId="3608580E" w14:textId="77777777" w:rsidR="00984631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Part 3</w:t>
            </w:r>
          </w:p>
          <w:p w14:paraId="3857DDB2" w14:textId="77777777" w:rsidR="005A7133" w:rsidRDefault="00F414B7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F414B7">
              <w:rPr>
                <w:rFonts w:ascii="Tahoma" w:hAnsi="Tahoma" w:cs="Tahoma"/>
                <w:b/>
                <w:sz w:val="16"/>
                <w:szCs w:val="16"/>
              </w:rPr>
              <w:t>Reproduction</w:t>
            </w:r>
          </w:p>
          <w:p w14:paraId="43E92D12" w14:textId="77777777" w:rsidR="00F414B7" w:rsidRPr="00F414B7" w:rsidRDefault="00F414B7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Elements</w:t>
            </w:r>
          </w:p>
          <w:p w14:paraId="4101652C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4B99056E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1299C43A" w14:textId="77777777" w:rsid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4DDBEF00" w14:textId="77777777" w:rsid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3461D779" w14:textId="77777777" w:rsid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3CF2D8B6" w14:textId="77777777" w:rsid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0FB78278" w14:textId="77777777" w:rsidR="00961F20" w:rsidRPr="004041C4" w:rsidRDefault="00961F20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1FC39945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0562CB0E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1EEE07A5" w14:textId="77777777" w:rsid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Part 4</w:t>
            </w:r>
          </w:p>
          <w:p w14:paraId="6FB99FAA" w14:textId="77777777" w:rsidR="004041C4" w:rsidRDefault="00F414B7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Elements</w:t>
            </w:r>
          </w:p>
          <w:p w14:paraId="1B4C2903" w14:textId="77777777" w:rsidR="00F414B7" w:rsidRPr="004041C4" w:rsidRDefault="00F414B7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Forces</w:t>
            </w:r>
          </w:p>
          <w:p w14:paraId="34CE0A41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2EBF3C5" w14:textId="77777777" w:rsid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D98A12B" w14:textId="77777777" w:rsid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946DB82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10FFD37" w14:textId="214FE829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847" w:type="dxa"/>
          </w:tcPr>
          <w:p w14:paraId="3FAE4D85" w14:textId="77777777" w:rsidR="004041C4" w:rsidRDefault="005A7133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Part 5 </w:t>
            </w:r>
          </w:p>
          <w:p w14:paraId="3C7095B6" w14:textId="77777777" w:rsidR="005A7133" w:rsidRDefault="00F414B7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Chemical Reactions</w:t>
            </w:r>
          </w:p>
          <w:p w14:paraId="16E07DE8" w14:textId="77777777" w:rsidR="00F414B7" w:rsidRDefault="00F414B7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Space</w:t>
            </w:r>
          </w:p>
          <w:p w14:paraId="6B699379" w14:textId="77777777" w:rsidR="005A7133" w:rsidRDefault="005A7133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FE9F23F" w14:textId="77777777" w:rsidR="005A7133" w:rsidRDefault="005A7133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F72F646" w14:textId="77777777" w:rsidR="005A7133" w:rsidRDefault="005A7133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8CE6F91" w14:textId="77777777" w:rsidR="005A7133" w:rsidRDefault="005A7133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1CDCEAD" w14:textId="77777777" w:rsidR="005A7133" w:rsidRDefault="005A7133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BB9E253" w14:textId="77777777" w:rsidR="005A7133" w:rsidRDefault="005A7133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3DE523C" w14:textId="77777777" w:rsidR="005A7133" w:rsidRDefault="005A7133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2E56223" w14:textId="77777777" w:rsidR="005A7133" w:rsidRDefault="005A7133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7547A01" w14:textId="77777777" w:rsidR="005A7133" w:rsidRDefault="005A7133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043CB0F" w14:textId="77777777" w:rsidR="005A7133" w:rsidRDefault="005A7133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F07B671" w14:textId="77777777" w:rsidR="005A7133" w:rsidRDefault="005A7133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Part 6 </w:t>
            </w:r>
          </w:p>
          <w:p w14:paraId="0ABD3918" w14:textId="77777777" w:rsidR="004041C4" w:rsidRDefault="00F414B7" w:rsidP="00F414B7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Space </w:t>
            </w:r>
          </w:p>
          <w:p w14:paraId="6457E6F2" w14:textId="77777777" w:rsidR="00F414B7" w:rsidRPr="004041C4" w:rsidRDefault="00F414B7" w:rsidP="00F414B7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Acids and Alkalis</w:t>
            </w:r>
          </w:p>
        </w:tc>
      </w:tr>
      <w:tr w:rsidR="004041C4" w:rsidRPr="004041C4" w14:paraId="31613087" w14:textId="77777777" w:rsidTr="24DAD3DF">
        <w:tc>
          <w:tcPr>
            <w:tcW w:w="3847" w:type="dxa"/>
          </w:tcPr>
          <w:p w14:paraId="26B64B78" w14:textId="77777777" w:rsid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Hinterland Knowledge</w:t>
            </w:r>
          </w:p>
          <w:p w14:paraId="07459315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6537F28F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7" w:type="dxa"/>
          </w:tcPr>
          <w:p w14:paraId="66DFF904" w14:textId="77777777" w:rsidR="00961F20" w:rsidRPr="005A7133" w:rsidRDefault="00E70C15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5A7133">
              <w:rPr>
                <w:rFonts w:ascii="Tahoma" w:hAnsi="Tahoma" w:cs="Tahoma"/>
                <w:sz w:val="16"/>
                <w:szCs w:val="16"/>
              </w:rPr>
              <w:t>Real examples of the APPLICATION of the content studied (</w:t>
            </w:r>
            <w:proofErr w:type="spellStart"/>
            <w:r w:rsidRPr="005A7133">
              <w:rPr>
                <w:rFonts w:ascii="Tahoma" w:hAnsi="Tahoma" w:cs="Tahoma"/>
                <w:sz w:val="16"/>
                <w:szCs w:val="16"/>
              </w:rPr>
              <w:t>eg</w:t>
            </w:r>
            <w:proofErr w:type="spellEnd"/>
            <w:r w:rsidRPr="005A713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A7133">
              <w:rPr>
                <w:rFonts w:ascii="Tahoma" w:hAnsi="Tahoma" w:cs="Tahoma"/>
                <w:sz w:val="16"/>
                <w:szCs w:val="16"/>
              </w:rPr>
              <w:t>how metals are extracted or case studies of ecosystems, historical events like the first IVF or the Hindenburg disaster)</w:t>
            </w:r>
          </w:p>
          <w:p w14:paraId="6DFB9E20" w14:textId="77777777" w:rsidR="00961F20" w:rsidRDefault="00961F20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0DF9E56" w14:textId="77777777" w:rsidR="00961F20" w:rsidRPr="004041C4" w:rsidRDefault="00961F20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7" w:type="dxa"/>
          </w:tcPr>
          <w:p w14:paraId="3724F003" w14:textId="77777777" w:rsidR="005A7133" w:rsidRPr="005A7133" w:rsidRDefault="005A7133" w:rsidP="005A7133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5A7133">
              <w:rPr>
                <w:rFonts w:ascii="Tahoma" w:hAnsi="Tahoma" w:cs="Tahoma"/>
                <w:sz w:val="16"/>
                <w:szCs w:val="16"/>
              </w:rPr>
              <w:t>Real examples of the APPLICATION of the content studied (</w:t>
            </w:r>
            <w:proofErr w:type="spellStart"/>
            <w:r w:rsidRPr="005A7133">
              <w:rPr>
                <w:rFonts w:ascii="Tahoma" w:hAnsi="Tahoma" w:cs="Tahoma"/>
                <w:sz w:val="16"/>
                <w:szCs w:val="16"/>
              </w:rPr>
              <w:t>eg</w:t>
            </w:r>
            <w:proofErr w:type="spellEnd"/>
            <w:r w:rsidRPr="005A713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how metals are extracted or case studies of ecosystems, historical events like the first IVF or the Hindenburg disaster)</w:t>
            </w:r>
          </w:p>
          <w:p w14:paraId="44E871BC" w14:textId="77777777" w:rsidR="004041C4" w:rsidRPr="004041C4" w:rsidRDefault="004041C4" w:rsidP="005A7133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7" w:type="dxa"/>
          </w:tcPr>
          <w:p w14:paraId="0E6160B1" w14:textId="77777777" w:rsidR="005A7133" w:rsidRPr="005A7133" w:rsidRDefault="005A7133" w:rsidP="005A7133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5A7133">
              <w:rPr>
                <w:rFonts w:ascii="Tahoma" w:hAnsi="Tahoma" w:cs="Tahoma"/>
                <w:sz w:val="16"/>
                <w:szCs w:val="16"/>
              </w:rPr>
              <w:t>Real examples of the APPLICATION of the content studied (</w:t>
            </w:r>
            <w:proofErr w:type="spellStart"/>
            <w:r w:rsidRPr="005A7133">
              <w:rPr>
                <w:rFonts w:ascii="Tahoma" w:hAnsi="Tahoma" w:cs="Tahoma"/>
                <w:sz w:val="16"/>
                <w:szCs w:val="16"/>
              </w:rPr>
              <w:t>eg</w:t>
            </w:r>
            <w:proofErr w:type="spellEnd"/>
            <w:r w:rsidRPr="005A713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how metals a</w:t>
            </w:r>
            <w:r w:rsidR="00F414B7">
              <w:rPr>
                <w:rFonts w:ascii="Tahoma" w:hAnsi="Tahoma" w:cs="Tahoma"/>
                <w:sz w:val="16"/>
                <w:szCs w:val="16"/>
              </w:rPr>
              <w:t>re extracted or</w:t>
            </w:r>
            <w:r>
              <w:rPr>
                <w:rFonts w:ascii="Tahoma" w:hAnsi="Tahoma" w:cs="Tahoma"/>
                <w:sz w:val="16"/>
                <w:szCs w:val="16"/>
              </w:rPr>
              <w:t xml:space="preserve"> historical events like the first IVF or the Hindenburg disaster)</w:t>
            </w:r>
          </w:p>
          <w:p w14:paraId="144A5D23" w14:textId="77777777" w:rsidR="004041C4" w:rsidRPr="004041C4" w:rsidRDefault="004041C4" w:rsidP="005A7133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11B77" w:rsidRPr="004041C4" w14:paraId="6A03DFC3" w14:textId="77777777" w:rsidTr="24DAD3DF">
        <w:tc>
          <w:tcPr>
            <w:tcW w:w="3847" w:type="dxa"/>
            <w:vMerge w:val="restart"/>
          </w:tcPr>
          <w:p w14:paraId="096C0145" w14:textId="77777777" w:rsidR="00811B77" w:rsidRPr="004041C4" w:rsidRDefault="00811B77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Assessment:   -Formative Techniques</w:t>
            </w:r>
          </w:p>
          <w:p w14:paraId="738610EB" w14:textId="77777777" w:rsidR="00811B77" w:rsidRPr="004041C4" w:rsidRDefault="00811B77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37805D2" w14:textId="77777777" w:rsidR="00811B77" w:rsidRPr="004041C4" w:rsidRDefault="00811B77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0663724" w14:textId="77777777" w:rsidR="00811B77" w:rsidRPr="004041C4" w:rsidRDefault="00811B77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 -Summative Pieces</w:t>
            </w:r>
          </w:p>
        </w:tc>
        <w:tc>
          <w:tcPr>
            <w:tcW w:w="11541" w:type="dxa"/>
            <w:gridSpan w:val="3"/>
          </w:tcPr>
          <w:p w14:paraId="7C1D14F4" w14:textId="77777777" w:rsidR="00811B77" w:rsidRPr="004041C4" w:rsidRDefault="00B805DF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Use of whiteboards, hinge questions, recall tests and questions</w:t>
            </w:r>
          </w:p>
          <w:p w14:paraId="463F29E8" w14:textId="77777777" w:rsidR="00811B77" w:rsidRPr="004041C4" w:rsidRDefault="00811B77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3B7B4B86" w14:textId="77777777" w:rsidR="00811B77" w:rsidRPr="004041C4" w:rsidRDefault="00811B77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041C4" w:rsidRPr="004041C4" w14:paraId="74A29973" w14:textId="77777777" w:rsidTr="24DAD3DF">
        <w:tc>
          <w:tcPr>
            <w:tcW w:w="3847" w:type="dxa"/>
            <w:vMerge/>
          </w:tcPr>
          <w:p w14:paraId="3A0FF5F2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7" w:type="dxa"/>
          </w:tcPr>
          <w:p w14:paraId="481CFB6D" w14:textId="77777777" w:rsidR="004041C4" w:rsidRPr="004041C4" w:rsidRDefault="00B805DF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End of topic tests</w:t>
            </w:r>
          </w:p>
          <w:p w14:paraId="5630AD66" w14:textId="77777777" w:rsidR="00961F20" w:rsidRPr="004041C4" w:rsidRDefault="00961F20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7" w:type="dxa"/>
          </w:tcPr>
          <w:p w14:paraId="13264458" w14:textId="77777777" w:rsidR="00B805DF" w:rsidRPr="004041C4" w:rsidRDefault="00B805DF" w:rsidP="00B805DF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End of topic tests</w:t>
            </w:r>
          </w:p>
          <w:p w14:paraId="61829076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7" w:type="dxa"/>
          </w:tcPr>
          <w:p w14:paraId="5E64E7DC" w14:textId="77777777" w:rsidR="00B805DF" w:rsidRPr="004041C4" w:rsidRDefault="00B805DF" w:rsidP="00B805DF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End of topic tests and End of Year Assessment</w:t>
            </w:r>
          </w:p>
          <w:p w14:paraId="2BA226A1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A45BD" w:rsidRPr="004041C4" w14:paraId="1BBF987E" w14:textId="77777777" w:rsidTr="24DAD3DF">
        <w:trPr>
          <w:trHeight w:val="326"/>
        </w:trPr>
        <w:tc>
          <w:tcPr>
            <w:tcW w:w="3847" w:type="dxa"/>
          </w:tcPr>
          <w:p w14:paraId="0347E455" w14:textId="77777777" w:rsidR="00AA45BD" w:rsidRDefault="00AA45BD" w:rsidP="00AA45BD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Key Vocabulary</w:t>
            </w:r>
          </w:p>
          <w:p w14:paraId="17AD93B2" w14:textId="77777777" w:rsidR="00AA45BD" w:rsidRDefault="00AA45BD" w:rsidP="00AA45BD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DE4B5B7" w14:textId="77777777" w:rsidR="00AA45BD" w:rsidRPr="004041C4" w:rsidRDefault="00AA45BD" w:rsidP="00AA45BD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7" w:type="dxa"/>
          </w:tcPr>
          <w:p w14:paraId="3F0216A0" w14:textId="77777777" w:rsidR="00AA45BD" w:rsidRDefault="00AA45BD" w:rsidP="00AA45BD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Key Scientific terminology appropriate to each topic studied</w:t>
            </w:r>
          </w:p>
          <w:p w14:paraId="66204FF1" w14:textId="77777777" w:rsidR="00AA45BD" w:rsidRDefault="00AA45BD" w:rsidP="00AA45BD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2DBF0D7D" w14:textId="77777777" w:rsidR="00AA45BD" w:rsidRPr="004041C4" w:rsidRDefault="00AA45BD" w:rsidP="00AA45BD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7" w:type="dxa"/>
          </w:tcPr>
          <w:p w14:paraId="528CAB08" w14:textId="77777777" w:rsidR="00AA45BD" w:rsidRDefault="00AA45BD" w:rsidP="00AA45BD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Key Scientific terminology appropriate to each topic studied</w:t>
            </w:r>
          </w:p>
          <w:p w14:paraId="6B62F1B3" w14:textId="77777777" w:rsidR="00AA45BD" w:rsidRDefault="00AA45BD" w:rsidP="00AA45BD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02F2C34E" w14:textId="77777777" w:rsidR="00AA45BD" w:rsidRPr="004041C4" w:rsidRDefault="00AA45BD" w:rsidP="00AA45BD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7" w:type="dxa"/>
          </w:tcPr>
          <w:p w14:paraId="51E76FFA" w14:textId="77777777" w:rsidR="00AA45BD" w:rsidRDefault="00AA45BD" w:rsidP="00AA45BD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Key Scientific terminology appropriate to each topic studied</w:t>
            </w:r>
          </w:p>
          <w:p w14:paraId="680A4E5D" w14:textId="77777777" w:rsidR="00AA45BD" w:rsidRDefault="00AA45BD" w:rsidP="00AA45BD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19219836" w14:textId="77777777" w:rsidR="00AA45BD" w:rsidRPr="004041C4" w:rsidRDefault="00AA45BD" w:rsidP="00AA45BD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A45BD" w:rsidRPr="004041C4" w14:paraId="2758868A" w14:textId="77777777" w:rsidTr="24DAD3DF">
        <w:tc>
          <w:tcPr>
            <w:tcW w:w="3847" w:type="dxa"/>
          </w:tcPr>
          <w:p w14:paraId="262E084E" w14:textId="77777777" w:rsidR="00AA45BD" w:rsidRPr="004041C4" w:rsidRDefault="00AA45BD" w:rsidP="00AA45BD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Key Skills</w:t>
            </w:r>
          </w:p>
        </w:tc>
        <w:tc>
          <w:tcPr>
            <w:tcW w:w="3847" w:type="dxa"/>
          </w:tcPr>
          <w:p w14:paraId="7FBA3E36" w14:textId="77777777" w:rsidR="00AA45BD" w:rsidRDefault="00AA45BD" w:rsidP="00AA45BD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Working Scientifically - relevant mathematical techniques (percentages, mean, mode, median, graph plotting, simple equations and their rearrangement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etc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296FEF7D" w14:textId="77777777" w:rsidR="00AA45BD" w:rsidRDefault="00AA45BD" w:rsidP="00AA45BD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7194DBDC" w14:textId="77777777" w:rsidR="00AA45BD" w:rsidRDefault="00AA45BD" w:rsidP="00AA45BD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769D0D3C" w14:textId="77777777" w:rsidR="00AA45BD" w:rsidRPr="004041C4" w:rsidRDefault="00AA45BD" w:rsidP="00AA45BD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7" w:type="dxa"/>
          </w:tcPr>
          <w:p w14:paraId="57D0AA1D" w14:textId="77777777" w:rsidR="00AA45BD" w:rsidRPr="004041C4" w:rsidRDefault="00AA45BD" w:rsidP="00AA45BD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 xml:space="preserve">Working Scientifically - relevant mathematical techniques (percentages, mean, mode, median, graph plotting, simple equations and their rearrangement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etc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3847" w:type="dxa"/>
          </w:tcPr>
          <w:p w14:paraId="46F568E8" w14:textId="77777777" w:rsidR="00AA45BD" w:rsidRPr="004041C4" w:rsidRDefault="00AA45BD" w:rsidP="00AA45BD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Working Scientifically - relevant mathematical techniques (percentages, mean, mode, median, graph plotting, simple equations and their rearrangement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etc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14:paraId="54CD245A" w14:textId="77777777" w:rsidR="00984631" w:rsidRPr="004041C4" w:rsidRDefault="00984631" w:rsidP="00961F20">
      <w:pPr>
        <w:tabs>
          <w:tab w:val="left" w:pos="2730"/>
        </w:tabs>
        <w:rPr>
          <w:rFonts w:ascii="Tahoma" w:hAnsi="Tahoma" w:cs="Tahoma"/>
          <w:sz w:val="16"/>
          <w:szCs w:val="16"/>
        </w:rPr>
      </w:pPr>
    </w:p>
    <w:sectPr w:rsidR="00984631" w:rsidRPr="004041C4" w:rsidSect="009846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31"/>
    <w:rsid w:val="002F7D7D"/>
    <w:rsid w:val="004041C4"/>
    <w:rsid w:val="00596100"/>
    <w:rsid w:val="005A7133"/>
    <w:rsid w:val="0080313B"/>
    <w:rsid w:val="00811B77"/>
    <w:rsid w:val="0086AC49"/>
    <w:rsid w:val="008B6A62"/>
    <w:rsid w:val="00961F20"/>
    <w:rsid w:val="00984631"/>
    <w:rsid w:val="00AA45BD"/>
    <w:rsid w:val="00B805DF"/>
    <w:rsid w:val="00D62863"/>
    <w:rsid w:val="00E12DCC"/>
    <w:rsid w:val="00E70C15"/>
    <w:rsid w:val="00F414B7"/>
    <w:rsid w:val="00FD144D"/>
    <w:rsid w:val="24DAD3DF"/>
    <w:rsid w:val="493A6CAE"/>
    <w:rsid w:val="76E5A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84EE2"/>
  <w15:chartTrackingRefBased/>
  <w15:docId w15:val="{C90F2F9E-E691-418B-A7B2-ECBB987A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4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7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c78d44-b57e-4403-bc2c-ebd55ec575de">
      <UserInfo>
        <DisplayName>Jane Lemm</DisplayName>
        <AccountId>18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EF0A1D0100B4DBA063B1EE19F4363" ma:contentTypeVersion="14" ma:contentTypeDescription="Create a new document." ma:contentTypeScope="" ma:versionID="3a268e8424fefe01435470762365a8af">
  <xsd:schema xmlns:xsd="http://www.w3.org/2001/XMLSchema" xmlns:xs="http://www.w3.org/2001/XMLSchema" xmlns:p="http://schemas.microsoft.com/office/2006/metadata/properties" xmlns:ns3="f721d9f2-1857-4d0f-ba5e-b15f3e625325" xmlns:ns4="32c78d44-b57e-4403-bc2c-ebd55ec575de" targetNamespace="http://schemas.microsoft.com/office/2006/metadata/properties" ma:root="true" ma:fieldsID="03e535d62cbd1358d6cce0c789453bcb" ns3:_="" ns4:_="">
    <xsd:import namespace="f721d9f2-1857-4d0f-ba5e-b15f3e625325"/>
    <xsd:import namespace="32c78d44-b57e-4403-bc2c-ebd55ec57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1d9f2-1857-4d0f-ba5e-b15f3e625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78d44-b57e-4403-bc2c-ebd55ec575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7E2E0-1F30-4987-818B-3D123A8D609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721d9f2-1857-4d0f-ba5e-b15f3e625325"/>
    <ds:schemaRef ds:uri="http://purl.org/dc/elements/1.1/"/>
    <ds:schemaRef ds:uri="http://schemas.microsoft.com/office/infopath/2007/PartnerControls"/>
    <ds:schemaRef ds:uri="32c78d44-b57e-4403-bc2c-ebd55ec575d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3EF05A-46DF-4E6F-9D95-4ADE8B4296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1267D3-CCD2-479E-9D27-D3E07612E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1d9f2-1857-4d0f-ba5e-b15f3e625325"/>
    <ds:schemaRef ds:uri="32c78d44-b57e-4403-bc2c-ebd55ec57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938A45-9BA5-410C-B1A9-86D12E235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Family Catholic High School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Walter</dc:creator>
  <cp:keywords/>
  <dc:description/>
  <cp:lastModifiedBy>Jane Lemm</cp:lastModifiedBy>
  <cp:revision>2</cp:revision>
  <cp:lastPrinted>2021-07-06T10:01:00Z</cp:lastPrinted>
  <dcterms:created xsi:type="dcterms:W3CDTF">2023-01-18T08:30:00Z</dcterms:created>
  <dcterms:modified xsi:type="dcterms:W3CDTF">2023-01-18T08:30:00Z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0x010100791EF0A1D0100B4DBA063B1EE19F4363</vt:lpwstr>
  </property>
  <property fmtid="{D5CDD505-2E9C-101B-9397-08002B2CF9AE}" pid="3" name="MediaServiceImageTags">
    <vt:lpwstr/>
  </property>
</Properties>
</file>