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F3D13" w14:textId="77777777" w:rsidR="00766937" w:rsidRDefault="00766937" w:rsidP="00766937">
      <w:pPr>
        <w:jc w:val="center"/>
      </w:pPr>
      <w:bookmarkStart w:id="0" w:name="_GoBack"/>
      <w:bookmarkEnd w:id="0"/>
      <w:r w:rsidRPr="00766937">
        <w:rPr>
          <w:b/>
          <w:u w:val="single"/>
        </w:rPr>
        <w:t>Year 11 March Mock 2019</w:t>
      </w:r>
      <w:r>
        <w:rPr>
          <w:b/>
          <w:u w:val="single"/>
        </w:rPr>
        <w:t xml:space="preserve"> (Version 1)</w:t>
      </w:r>
    </w:p>
    <w:tbl>
      <w:tblPr>
        <w:tblStyle w:val="TableGrid"/>
        <w:tblW w:w="15300" w:type="dxa"/>
        <w:tblInd w:w="-612" w:type="dxa"/>
        <w:tblLook w:val="04A0" w:firstRow="1" w:lastRow="0" w:firstColumn="1" w:lastColumn="0" w:noHBand="0" w:noVBand="1"/>
      </w:tblPr>
      <w:tblGrid>
        <w:gridCol w:w="1095"/>
        <w:gridCol w:w="1240"/>
        <w:gridCol w:w="579"/>
        <w:gridCol w:w="700"/>
        <w:gridCol w:w="1197"/>
        <w:gridCol w:w="1078"/>
        <w:gridCol w:w="1246"/>
        <w:gridCol w:w="785"/>
        <w:gridCol w:w="720"/>
        <w:gridCol w:w="1170"/>
        <w:gridCol w:w="1341"/>
        <w:gridCol w:w="1179"/>
        <w:gridCol w:w="810"/>
        <w:gridCol w:w="720"/>
        <w:gridCol w:w="1440"/>
      </w:tblGrid>
      <w:tr w:rsidR="00766937" w:rsidRPr="00EA7614" w14:paraId="55CE0A0A" w14:textId="77777777" w:rsidTr="00766937">
        <w:tc>
          <w:tcPr>
            <w:tcW w:w="1095" w:type="dxa"/>
          </w:tcPr>
          <w:p w14:paraId="1C96C62A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Date</w:t>
            </w:r>
          </w:p>
          <w:p w14:paraId="5F3CFEF1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WEEK B</w:t>
            </w:r>
          </w:p>
        </w:tc>
        <w:tc>
          <w:tcPr>
            <w:tcW w:w="1240" w:type="dxa"/>
          </w:tcPr>
          <w:p w14:paraId="420D3A8B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Subject</w:t>
            </w:r>
          </w:p>
        </w:tc>
        <w:tc>
          <w:tcPr>
            <w:tcW w:w="579" w:type="dxa"/>
          </w:tcPr>
          <w:p w14:paraId="108BBBEB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Start</w:t>
            </w:r>
          </w:p>
        </w:tc>
        <w:tc>
          <w:tcPr>
            <w:tcW w:w="700" w:type="dxa"/>
          </w:tcPr>
          <w:p w14:paraId="5BB4DC8B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Finish</w:t>
            </w:r>
          </w:p>
        </w:tc>
        <w:tc>
          <w:tcPr>
            <w:tcW w:w="1197" w:type="dxa"/>
          </w:tcPr>
          <w:p w14:paraId="447DA6D9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Length of examination</w:t>
            </w:r>
          </w:p>
        </w:tc>
        <w:tc>
          <w:tcPr>
            <w:tcW w:w="1078" w:type="dxa"/>
          </w:tcPr>
          <w:p w14:paraId="2376B152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Mid-morning</w:t>
            </w:r>
          </w:p>
        </w:tc>
        <w:tc>
          <w:tcPr>
            <w:tcW w:w="1246" w:type="dxa"/>
          </w:tcPr>
          <w:p w14:paraId="1B7D4C24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Subject</w:t>
            </w:r>
          </w:p>
        </w:tc>
        <w:tc>
          <w:tcPr>
            <w:tcW w:w="785" w:type="dxa"/>
          </w:tcPr>
          <w:p w14:paraId="30DEC125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Start</w:t>
            </w:r>
          </w:p>
        </w:tc>
        <w:tc>
          <w:tcPr>
            <w:tcW w:w="720" w:type="dxa"/>
          </w:tcPr>
          <w:p w14:paraId="6CA46787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Finish</w:t>
            </w:r>
          </w:p>
        </w:tc>
        <w:tc>
          <w:tcPr>
            <w:tcW w:w="1170" w:type="dxa"/>
          </w:tcPr>
          <w:p w14:paraId="7A24A3FF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Length of examination</w:t>
            </w:r>
          </w:p>
        </w:tc>
        <w:tc>
          <w:tcPr>
            <w:tcW w:w="1341" w:type="dxa"/>
          </w:tcPr>
          <w:p w14:paraId="6AB45483" w14:textId="77777777" w:rsidR="000C02A3" w:rsidRPr="00EA7614" w:rsidRDefault="00EA7614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Afternoon</w:t>
            </w:r>
          </w:p>
        </w:tc>
        <w:tc>
          <w:tcPr>
            <w:tcW w:w="1179" w:type="dxa"/>
          </w:tcPr>
          <w:p w14:paraId="231B0E91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 xml:space="preserve"> Subject</w:t>
            </w:r>
          </w:p>
        </w:tc>
        <w:tc>
          <w:tcPr>
            <w:tcW w:w="810" w:type="dxa"/>
          </w:tcPr>
          <w:p w14:paraId="600A9682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Start</w:t>
            </w:r>
          </w:p>
        </w:tc>
        <w:tc>
          <w:tcPr>
            <w:tcW w:w="720" w:type="dxa"/>
          </w:tcPr>
          <w:p w14:paraId="113CDE28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Finish</w:t>
            </w:r>
          </w:p>
        </w:tc>
        <w:tc>
          <w:tcPr>
            <w:tcW w:w="1440" w:type="dxa"/>
          </w:tcPr>
          <w:p w14:paraId="672371B5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Length of examination</w:t>
            </w:r>
          </w:p>
        </w:tc>
      </w:tr>
      <w:tr w:rsidR="00766937" w:rsidRPr="00766937" w14:paraId="7AD123BA" w14:textId="77777777" w:rsidTr="00766937">
        <w:tc>
          <w:tcPr>
            <w:tcW w:w="1095" w:type="dxa"/>
          </w:tcPr>
          <w:p w14:paraId="5C6400F1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Monday 25</w:t>
            </w:r>
            <w:r w:rsidRPr="00EA7614">
              <w:rPr>
                <w:b/>
                <w:sz w:val="16"/>
                <w:szCs w:val="16"/>
                <w:vertAlign w:val="superscript"/>
              </w:rPr>
              <w:t>th</w:t>
            </w:r>
            <w:r w:rsidRPr="00EA7614">
              <w:rPr>
                <w:b/>
                <w:sz w:val="16"/>
                <w:szCs w:val="16"/>
              </w:rPr>
              <w:t xml:space="preserve"> March </w:t>
            </w:r>
          </w:p>
          <w:p w14:paraId="0384F931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Morning</w:t>
            </w:r>
          </w:p>
        </w:tc>
        <w:tc>
          <w:tcPr>
            <w:tcW w:w="1240" w:type="dxa"/>
          </w:tcPr>
          <w:p w14:paraId="1F5885E6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Mathematics</w:t>
            </w:r>
          </w:p>
          <w:p w14:paraId="22158BC4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</w:tc>
        <w:tc>
          <w:tcPr>
            <w:tcW w:w="579" w:type="dxa"/>
          </w:tcPr>
          <w:p w14:paraId="2F9FB56C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8.55</w:t>
            </w:r>
          </w:p>
          <w:p w14:paraId="1CFFB432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18B0B257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8.55</w:t>
            </w:r>
          </w:p>
          <w:p w14:paraId="4DB674B8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6BA88AC3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3BE04577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</w:tcPr>
          <w:p w14:paraId="25D5ABFE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 xml:space="preserve"> 10.25</w:t>
            </w:r>
          </w:p>
          <w:p w14:paraId="1133E6E0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0F2CCA50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 xml:space="preserve"> 10.48</w:t>
            </w:r>
          </w:p>
        </w:tc>
        <w:tc>
          <w:tcPr>
            <w:tcW w:w="1197" w:type="dxa"/>
          </w:tcPr>
          <w:p w14:paraId="445A159C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1 hr 30 mins</w:t>
            </w:r>
          </w:p>
          <w:p w14:paraId="4EFBE480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3079F2BE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Extra time</w:t>
            </w:r>
          </w:p>
          <w:p w14:paraId="5162409C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4155757E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</w:tcPr>
          <w:p w14:paraId="06892DEE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Monday 25</w:t>
            </w:r>
            <w:r w:rsidRPr="00EA7614">
              <w:rPr>
                <w:b/>
                <w:sz w:val="16"/>
                <w:szCs w:val="16"/>
                <w:vertAlign w:val="superscript"/>
              </w:rPr>
              <w:t>th</w:t>
            </w:r>
            <w:r w:rsidRPr="00EA7614">
              <w:rPr>
                <w:b/>
                <w:sz w:val="16"/>
                <w:szCs w:val="16"/>
              </w:rPr>
              <w:t xml:space="preserve"> March </w:t>
            </w:r>
          </w:p>
          <w:p w14:paraId="57B3BE0E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Mid-Morning</w:t>
            </w:r>
          </w:p>
        </w:tc>
        <w:tc>
          <w:tcPr>
            <w:tcW w:w="1246" w:type="dxa"/>
          </w:tcPr>
          <w:p w14:paraId="258EFA93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Spanish</w:t>
            </w:r>
          </w:p>
          <w:p w14:paraId="792FAAEC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Writing Higher</w:t>
            </w:r>
          </w:p>
          <w:p w14:paraId="34BD118D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Foundation</w:t>
            </w:r>
          </w:p>
          <w:p w14:paraId="545724C4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2E2A452D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French</w:t>
            </w:r>
          </w:p>
          <w:p w14:paraId="26AC9E40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Writing (higher)</w:t>
            </w:r>
          </w:p>
        </w:tc>
        <w:tc>
          <w:tcPr>
            <w:tcW w:w="785" w:type="dxa"/>
          </w:tcPr>
          <w:p w14:paraId="473FBAFE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11.00</w:t>
            </w:r>
          </w:p>
          <w:p w14:paraId="72F56F86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4CC44BEF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21A1EB2A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11.00</w:t>
            </w:r>
          </w:p>
          <w:p w14:paraId="5BC76DD7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0CCDCB2B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11.00</w:t>
            </w:r>
          </w:p>
        </w:tc>
        <w:tc>
          <w:tcPr>
            <w:tcW w:w="720" w:type="dxa"/>
          </w:tcPr>
          <w:p w14:paraId="4DF7DFFA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12:15</w:t>
            </w:r>
          </w:p>
          <w:p w14:paraId="39584BDE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0B635985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7D6DFCEF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12.00</w:t>
            </w:r>
          </w:p>
          <w:p w14:paraId="7F8D50CF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6B621C4B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12.15</w:t>
            </w:r>
          </w:p>
        </w:tc>
        <w:tc>
          <w:tcPr>
            <w:tcW w:w="1170" w:type="dxa"/>
          </w:tcPr>
          <w:p w14:paraId="2DE45645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 hr 15 mins</w:t>
            </w:r>
          </w:p>
          <w:p w14:paraId="2BCE53A2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256B3B08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1DC458D5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 hr</w:t>
            </w:r>
          </w:p>
          <w:p w14:paraId="10909C54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16C9F7CB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 hr 15 mins</w:t>
            </w:r>
          </w:p>
        </w:tc>
        <w:tc>
          <w:tcPr>
            <w:tcW w:w="1341" w:type="dxa"/>
          </w:tcPr>
          <w:p w14:paraId="5D33DFD7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Monday 25th March</w:t>
            </w:r>
          </w:p>
          <w:p w14:paraId="2A1F24AE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Afternoon</w:t>
            </w:r>
          </w:p>
        </w:tc>
        <w:tc>
          <w:tcPr>
            <w:tcW w:w="1179" w:type="dxa"/>
          </w:tcPr>
          <w:p w14:paraId="07CEFE6E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English Literature</w:t>
            </w:r>
          </w:p>
          <w:p w14:paraId="2B0385EC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  <w:p w14:paraId="41357EE8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Extra time</w:t>
            </w:r>
          </w:p>
        </w:tc>
        <w:tc>
          <w:tcPr>
            <w:tcW w:w="810" w:type="dxa"/>
          </w:tcPr>
          <w:p w14:paraId="3C5271C2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1:00</w:t>
            </w:r>
          </w:p>
          <w:p w14:paraId="41E2F365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  <w:p w14:paraId="3AA05451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  <w:p w14:paraId="33CF6D1C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1:00</w:t>
            </w:r>
          </w:p>
          <w:p w14:paraId="3799A22A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720" w:type="dxa"/>
          </w:tcPr>
          <w:p w14:paraId="1BEEFAAE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2.45</w:t>
            </w:r>
          </w:p>
          <w:p w14:paraId="3A139B63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  <w:p w14:paraId="1D3CE4F5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  <w:p w14:paraId="44284320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3.11</w:t>
            </w:r>
          </w:p>
        </w:tc>
        <w:tc>
          <w:tcPr>
            <w:tcW w:w="1440" w:type="dxa"/>
          </w:tcPr>
          <w:p w14:paraId="57A3FE56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1 hr 45 mins</w:t>
            </w:r>
          </w:p>
          <w:p w14:paraId="49610FAB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  <w:p w14:paraId="2BA2F893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 xml:space="preserve">Extra time </w:t>
            </w:r>
          </w:p>
          <w:p w14:paraId="2626F6FF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  <w:p w14:paraId="3FDE5513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 xml:space="preserve"> </w:t>
            </w:r>
          </w:p>
          <w:p w14:paraId="4F729BD5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</w:tc>
      </w:tr>
      <w:tr w:rsidR="00766937" w:rsidRPr="00766937" w14:paraId="1C423012" w14:textId="77777777" w:rsidTr="00766937">
        <w:tc>
          <w:tcPr>
            <w:tcW w:w="1095" w:type="dxa"/>
          </w:tcPr>
          <w:p w14:paraId="44547F3F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Tuesday  26</w:t>
            </w:r>
            <w:r w:rsidRPr="00EA7614">
              <w:rPr>
                <w:b/>
                <w:sz w:val="16"/>
                <w:szCs w:val="16"/>
                <w:vertAlign w:val="superscript"/>
              </w:rPr>
              <w:t>th</w:t>
            </w:r>
            <w:r w:rsidRPr="00EA7614">
              <w:rPr>
                <w:b/>
                <w:sz w:val="16"/>
                <w:szCs w:val="16"/>
              </w:rPr>
              <w:t xml:space="preserve"> March</w:t>
            </w:r>
          </w:p>
          <w:p w14:paraId="78A26448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Morning</w:t>
            </w:r>
          </w:p>
        </w:tc>
        <w:tc>
          <w:tcPr>
            <w:tcW w:w="1240" w:type="dxa"/>
          </w:tcPr>
          <w:p w14:paraId="08EE1A8A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Physics</w:t>
            </w:r>
          </w:p>
          <w:p w14:paraId="317CE7B1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Triple Science</w:t>
            </w:r>
          </w:p>
          <w:p w14:paraId="1FD136B0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Double Science</w:t>
            </w:r>
          </w:p>
        </w:tc>
        <w:tc>
          <w:tcPr>
            <w:tcW w:w="579" w:type="dxa"/>
          </w:tcPr>
          <w:p w14:paraId="382BB90F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8.55</w:t>
            </w:r>
          </w:p>
          <w:p w14:paraId="006733FE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8.55</w:t>
            </w:r>
          </w:p>
          <w:p w14:paraId="12424BF3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  <w:p w14:paraId="1468775B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8.55</w:t>
            </w:r>
          </w:p>
        </w:tc>
        <w:tc>
          <w:tcPr>
            <w:tcW w:w="700" w:type="dxa"/>
          </w:tcPr>
          <w:p w14:paraId="06B7AA3F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10.40</w:t>
            </w:r>
          </w:p>
          <w:p w14:paraId="4F0AE3CC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10:10</w:t>
            </w:r>
          </w:p>
          <w:p w14:paraId="6FD1DBE2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  <w:p w14:paraId="60ED6A28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11.06</w:t>
            </w:r>
          </w:p>
        </w:tc>
        <w:tc>
          <w:tcPr>
            <w:tcW w:w="1197" w:type="dxa"/>
          </w:tcPr>
          <w:p w14:paraId="0F0E6085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 hr 45 mins</w:t>
            </w:r>
          </w:p>
          <w:p w14:paraId="35997594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 hr 15 mins</w:t>
            </w:r>
          </w:p>
          <w:p w14:paraId="5B408F7F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  <w:p w14:paraId="56CDE815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Extra time triple</w:t>
            </w:r>
          </w:p>
        </w:tc>
        <w:tc>
          <w:tcPr>
            <w:tcW w:w="1078" w:type="dxa"/>
          </w:tcPr>
          <w:p w14:paraId="344D4B84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Tuesday  26</w:t>
            </w:r>
            <w:r w:rsidRPr="00EA7614">
              <w:rPr>
                <w:b/>
                <w:sz w:val="16"/>
                <w:szCs w:val="16"/>
                <w:vertAlign w:val="superscript"/>
              </w:rPr>
              <w:t>th</w:t>
            </w:r>
            <w:r w:rsidRPr="00EA7614">
              <w:rPr>
                <w:b/>
                <w:sz w:val="16"/>
                <w:szCs w:val="16"/>
              </w:rPr>
              <w:t xml:space="preserve"> March</w:t>
            </w:r>
          </w:p>
          <w:p w14:paraId="1456D149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Mid-Morning</w:t>
            </w:r>
          </w:p>
        </w:tc>
        <w:tc>
          <w:tcPr>
            <w:tcW w:w="1246" w:type="dxa"/>
          </w:tcPr>
          <w:p w14:paraId="61A79830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Spanish</w:t>
            </w:r>
          </w:p>
          <w:p w14:paraId="75864BE4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Reading Higher</w:t>
            </w:r>
          </w:p>
          <w:p w14:paraId="3C1A5D98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Foundation</w:t>
            </w:r>
          </w:p>
          <w:p w14:paraId="5A855C1F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492BEB2D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French</w:t>
            </w:r>
          </w:p>
          <w:p w14:paraId="34E9F5FD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Reading (higher)</w:t>
            </w:r>
          </w:p>
        </w:tc>
        <w:tc>
          <w:tcPr>
            <w:tcW w:w="785" w:type="dxa"/>
          </w:tcPr>
          <w:p w14:paraId="0E8EC02F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11:00</w:t>
            </w:r>
          </w:p>
          <w:p w14:paraId="156F7350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6FA78C4A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11:00</w:t>
            </w:r>
          </w:p>
          <w:p w14:paraId="09BDF6FC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57B8DE03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11:00</w:t>
            </w:r>
          </w:p>
        </w:tc>
        <w:tc>
          <w:tcPr>
            <w:tcW w:w="720" w:type="dxa"/>
          </w:tcPr>
          <w:p w14:paraId="6A2A0955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11.45</w:t>
            </w:r>
          </w:p>
          <w:p w14:paraId="69B4DF76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5AEDAD0C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12:00</w:t>
            </w:r>
          </w:p>
        </w:tc>
        <w:tc>
          <w:tcPr>
            <w:tcW w:w="1170" w:type="dxa"/>
          </w:tcPr>
          <w:p w14:paraId="6B1496E0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 hr</w:t>
            </w:r>
          </w:p>
          <w:p w14:paraId="0FECF056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0FCCC885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45 mins</w:t>
            </w:r>
          </w:p>
          <w:p w14:paraId="3E354F6A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1E3458B9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1hr</w:t>
            </w:r>
          </w:p>
        </w:tc>
        <w:tc>
          <w:tcPr>
            <w:tcW w:w="1341" w:type="dxa"/>
          </w:tcPr>
          <w:p w14:paraId="593C620F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Tuesday 26</w:t>
            </w:r>
            <w:r w:rsidRPr="00EA7614">
              <w:rPr>
                <w:b/>
                <w:sz w:val="16"/>
                <w:szCs w:val="16"/>
                <w:vertAlign w:val="superscript"/>
              </w:rPr>
              <w:t>th</w:t>
            </w:r>
            <w:r w:rsidRPr="00EA7614">
              <w:rPr>
                <w:b/>
                <w:sz w:val="16"/>
                <w:szCs w:val="16"/>
              </w:rPr>
              <w:t xml:space="preserve"> March</w:t>
            </w:r>
          </w:p>
          <w:p w14:paraId="7C8AC3C5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Afternoon</w:t>
            </w:r>
          </w:p>
        </w:tc>
        <w:tc>
          <w:tcPr>
            <w:tcW w:w="1179" w:type="dxa"/>
          </w:tcPr>
          <w:p w14:paraId="7285531A" w14:textId="77777777" w:rsidR="000C02A3" w:rsidRPr="00766937" w:rsidRDefault="000C02A3" w:rsidP="00766937">
            <w:pPr>
              <w:pStyle w:val="NoSpacing"/>
              <w:rPr>
                <w:color w:val="F79646" w:themeColor="accent6"/>
                <w:sz w:val="16"/>
                <w:szCs w:val="16"/>
              </w:rPr>
            </w:pPr>
            <w:r w:rsidRPr="00766937">
              <w:rPr>
                <w:color w:val="F79646" w:themeColor="accent6"/>
                <w:sz w:val="16"/>
                <w:szCs w:val="16"/>
              </w:rPr>
              <w:t>History Germany Paper</w:t>
            </w:r>
          </w:p>
          <w:p w14:paraId="7FD1F411" w14:textId="77777777" w:rsidR="000C02A3" w:rsidRPr="00766937" w:rsidRDefault="000C02A3" w:rsidP="00766937">
            <w:pPr>
              <w:pStyle w:val="NoSpacing"/>
              <w:rPr>
                <w:color w:val="00B050"/>
                <w:sz w:val="16"/>
                <w:szCs w:val="16"/>
              </w:rPr>
            </w:pPr>
            <w:r w:rsidRPr="00766937">
              <w:rPr>
                <w:color w:val="00B050"/>
                <w:sz w:val="16"/>
                <w:szCs w:val="16"/>
              </w:rPr>
              <w:t>Geography</w:t>
            </w:r>
          </w:p>
          <w:p w14:paraId="348D3879" w14:textId="77777777" w:rsidR="000C02A3" w:rsidRPr="00766937" w:rsidRDefault="000C02A3" w:rsidP="00766937">
            <w:pPr>
              <w:pStyle w:val="NoSpacing"/>
              <w:rPr>
                <w:color w:val="00B050"/>
                <w:sz w:val="16"/>
                <w:szCs w:val="16"/>
              </w:rPr>
            </w:pPr>
            <w:r w:rsidRPr="00766937">
              <w:rPr>
                <w:color w:val="00B050"/>
                <w:sz w:val="16"/>
                <w:szCs w:val="16"/>
              </w:rPr>
              <w:t>Paper 1</w:t>
            </w:r>
          </w:p>
          <w:p w14:paraId="28BC3D05" w14:textId="77777777" w:rsidR="00766937" w:rsidRPr="00766937" w:rsidRDefault="00766937" w:rsidP="00766937">
            <w:pPr>
              <w:pStyle w:val="NoSpacing"/>
              <w:rPr>
                <w:color w:val="00B050"/>
                <w:sz w:val="16"/>
                <w:szCs w:val="16"/>
              </w:rPr>
            </w:pPr>
            <w:r w:rsidRPr="00766937">
              <w:rPr>
                <w:color w:val="00B050"/>
                <w:sz w:val="16"/>
                <w:szCs w:val="16"/>
              </w:rPr>
              <w:t>Physical Environment</w:t>
            </w:r>
          </w:p>
          <w:p w14:paraId="587DB218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69263548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79D700F1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84C0C12" w14:textId="77777777" w:rsidR="000C02A3" w:rsidRPr="00766937" w:rsidRDefault="000C02A3" w:rsidP="00766937">
            <w:pPr>
              <w:pStyle w:val="NoSpacing"/>
              <w:rPr>
                <w:color w:val="F79646" w:themeColor="accent6"/>
                <w:sz w:val="16"/>
                <w:szCs w:val="16"/>
              </w:rPr>
            </w:pPr>
            <w:r w:rsidRPr="00766937">
              <w:rPr>
                <w:color w:val="F79646" w:themeColor="accent6"/>
                <w:sz w:val="16"/>
                <w:szCs w:val="16"/>
              </w:rPr>
              <w:t>1:00</w:t>
            </w:r>
          </w:p>
          <w:p w14:paraId="2877E562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1AA7A816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2CE81269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color w:val="00B050"/>
                <w:sz w:val="16"/>
                <w:szCs w:val="16"/>
              </w:rPr>
              <w:t>1:00</w:t>
            </w:r>
          </w:p>
        </w:tc>
        <w:tc>
          <w:tcPr>
            <w:tcW w:w="720" w:type="dxa"/>
          </w:tcPr>
          <w:p w14:paraId="5E170562" w14:textId="77777777" w:rsidR="000C02A3" w:rsidRPr="00766937" w:rsidRDefault="000C02A3" w:rsidP="00766937">
            <w:pPr>
              <w:pStyle w:val="NoSpacing"/>
              <w:rPr>
                <w:color w:val="F79646" w:themeColor="accent6"/>
                <w:sz w:val="16"/>
                <w:szCs w:val="16"/>
              </w:rPr>
            </w:pPr>
            <w:r w:rsidRPr="00766937">
              <w:rPr>
                <w:color w:val="F79646" w:themeColor="accent6"/>
                <w:sz w:val="16"/>
                <w:szCs w:val="16"/>
              </w:rPr>
              <w:t>2.20</w:t>
            </w:r>
          </w:p>
          <w:p w14:paraId="34366621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25F8DE8D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577E838A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color w:val="00B050"/>
                <w:sz w:val="16"/>
                <w:szCs w:val="16"/>
              </w:rPr>
              <w:t>2.30</w:t>
            </w:r>
          </w:p>
        </w:tc>
        <w:tc>
          <w:tcPr>
            <w:tcW w:w="1440" w:type="dxa"/>
          </w:tcPr>
          <w:p w14:paraId="2B892771" w14:textId="77777777" w:rsidR="000C02A3" w:rsidRPr="00766937" w:rsidRDefault="000C02A3" w:rsidP="00766937">
            <w:pPr>
              <w:pStyle w:val="NoSpacing"/>
              <w:rPr>
                <w:color w:val="F79646" w:themeColor="accent6"/>
                <w:sz w:val="16"/>
                <w:szCs w:val="16"/>
              </w:rPr>
            </w:pPr>
            <w:r w:rsidRPr="00766937">
              <w:rPr>
                <w:color w:val="F79646" w:themeColor="accent6"/>
                <w:sz w:val="16"/>
                <w:szCs w:val="16"/>
              </w:rPr>
              <w:t>1 hr 20 mins</w:t>
            </w:r>
          </w:p>
          <w:p w14:paraId="47BAD984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66377105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77F7C55F" w14:textId="77777777" w:rsidR="000C02A3" w:rsidRPr="00766937" w:rsidRDefault="000C02A3" w:rsidP="00766937">
            <w:pPr>
              <w:pStyle w:val="NoSpacing"/>
              <w:rPr>
                <w:color w:val="00B050"/>
                <w:sz w:val="16"/>
                <w:szCs w:val="16"/>
              </w:rPr>
            </w:pPr>
            <w:r w:rsidRPr="00766937">
              <w:rPr>
                <w:color w:val="00B050"/>
                <w:sz w:val="16"/>
                <w:szCs w:val="16"/>
              </w:rPr>
              <w:t>1 hr 30 mins</w:t>
            </w:r>
          </w:p>
          <w:p w14:paraId="775BD7AD" w14:textId="77777777" w:rsidR="00766937" w:rsidRPr="00766937" w:rsidRDefault="00766937" w:rsidP="00766937">
            <w:pPr>
              <w:pStyle w:val="NoSpacing"/>
              <w:rPr>
                <w:color w:val="000000" w:themeColor="text1"/>
                <w:sz w:val="16"/>
                <w:szCs w:val="16"/>
              </w:rPr>
            </w:pPr>
            <w:r w:rsidRPr="00766937">
              <w:rPr>
                <w:color w:val="000000" w:themeColor="text1"/>
                <w:sz w:val="16"/>
                <w:szCs w:val="16"/>
              </w:rPr>
              <w:t>2 student clash</w:t>
            </w:r>
          </w:p>
          <w:p w14:paraId="196E05F4" w14:textId="77777777" w:rsidR="000C02A3" w:rsidRPr="00766937" w:rsidRDefault="000C02A3" w:rsidP="00766937">
            <w:pPr>
              <w:pStyle w:val="NoSpacing"/>
              <w:rPr>
                <w:color w:val="00B050"/>
                <w:sz w:val="16"/>
                <w:szCs w:val="16"/>
              </w:rPr>
            </w:pPr>
          </w:p>
          <w:p w14:paraId="2CE73018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3C2CC303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</w:tc>
      </w:tr>
      <w:tr w:rsidR="00766937" w:rsidRPr="00766937" w14:paraId="74882E9F" w14:textId="77777777" w:rsidTr="00766937">
        <w:tc>
          <w:tcPr>
            <w:tcW w:w="1095" w:type="dxa"/>
          </w:tcPr>
          <w:p w14:paraId="323ADE2F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Wednesday 27</w:t>
            </w:r>
            <w:r w:rsidRPr="00EA7614">
              <w:rPr>
                <w:b/>
                <w:sz w:val="16"/>
                <w:szCs w:val="16"/>
                <w:vertAlign w:val="superscript"/>
              </w:rPr>
              <w:t>th</w:t>
            </w:r>
            <w:r w:rsidRPr="00EA7614">
              <w:rPr>
                <w:b/>
                <w:sz w:val="16"/>
                <w:szCs w:val="16"/>
              </w:rPr>
              <w:t xml:space="preserve"> March</w:t>
            </w:r>
          </w:p>
          <w:p w14:paraId="176A7B08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 xml:space="preserve"> </w:t>
            </w:r>
          </w:p>
          <w:p w14:paraId="6AFEA018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Morning</w:t>
            </w:r>
          </w:p>
        </w:tc>
        <w:tc>
          <w:tcPr>
            <w:tcW w:w="1240" w:type="dxa"/>
          </w:tcPr>
          <w:p w14:paraId="4550AFC8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Mathematics</w:t>
            </w:r>
          </w:p>
        </w:tc>
        <w:tc>
          <w:tcPr>
            <w:tcW w:w="579" w:type="dxa"/>
          </w:tcPr>
          <w:p w14:paraId="43745742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8.55</w:t>
            </w:r>
          </w:p>
          <w:p w14:paraId="61446361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17A5695E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3FC7E88E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8.55</w:t>
            </w:r>
          </w:p>
        </w:tc>
        <w:tc>
          <w:tcPr>
            <w:tcW w:w="700" w:type="dxa"/>
          </w:tcPr>
          <w:p w14:paraId="73316C45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10.25</w:t>
            </w:r>
          </w:p>
          <w:p w14:paraId="4A13875B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6A3C844C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2EAC5A70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10.48</w:t>
            </w:r>
          </w:p>
        </w:tc>
        <w:tc>
          <w:tcPr>
            <w:tcW w:w="1197" w:type="dxa"/>
          </w:tcPr>
          <w:p w14:paraId="251633B6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1 hr 30 mins</w:t>
            </w:r>
          </w:p>
          <w:p w14:paraId="5FCA895C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780469C2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5C5A216C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Extra time</w:t>
            </w:r>
          </w:p>
        </w:tc>
        <w:tc>
          <w:tcPr>
            <w:tcW w:w="1078" w:type="dxa"/>
          </w:tcPr>
          <w:p w14:paraId="08C12672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Wednesday 27</w:t>
            </w:r>
            <w:r w:rsidRPr="00EA7614">
              <w:rPr>
                <w:b/>
                <w:sz w:val="16"/>
                <w:szCs w:val="16"/>
                <w:vertAlign w:val="superscript"/>
              </w:rPr>
              <w:t>th</w:t>
            </w:r>
            <w:r w:rsidRPr="00EA7614">
              <w:rPr>
                <w:b/>
                <w:sz w:val="16"/>
                <w:szCs w:val="16"/>
              </w:rPr>
              <w:t xml:space="preserve"> March</w:t>
            </w:r>
          </w:p>
          <w:p w14:paraId="74ECA0B4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 xml:space="preserve">Mid- </w:t>
            </w:r>
          </w:p>
          <w:p w14:paraId="34DE098F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Morning</w:t>
            </w:r>
          </w:p>
        </w:tc>
        <w:tc>
          <w:tcPr>
            <w:tcW w:w="1246" w:type="dxa"/>
          </w:tcPr>
          <w:p w14:paraId="452189A4" w14:textId="77777777" w:rsidR="000C02A3" w:rsidRPr="00766937" w:rsidRDefault="000C02A3" w:rsidP="00766937">
            <w:pPr>
              <w:pStyle w:val="NoSpacing"/>
              <w:rPr>
                <w:color w:val="00B050"/>
                <w:sz w:val="16"/>
                <w:szCs w:val="16"/>
              </w:rPr>
            </w:pPr>
            <w:r w:rsidRPr="00766937">
              <w:rPr>
                <w:color w:val="00B050"/>
                <w:sz w:val="16"/>
                <w:szCs w:val="16"/>
              </w:rPr>
              <w:t>Geography</w:t>
            </w:r>
          </w:p>
          <w:p w14:paraId="32AA387D" w14:textId="77777777" w:rsidR="00766937" w:rsidRPr="00766937" w:rsidRDefault="00766937" w:rsidP="00766937">
            <w:pPr>
              <w:pStyle w:val="NoSpacing"/>
              <w:rPr>
                <w:color w:val="00B050"/>
                <w:sz w:val="16"/>
                <w:szCs w:val="16"/>
              </w:rPr>
            </w:pPr>
            <w:r w:rsidRPr="00766937">
              <w:rPr>
                <w:color w:val="00B050"/>
                <w:sz w:val="16"/>
                <w:szCs w:val="16"/>
              </w:rPr>
              <w:t>Paper 2</w:t>
            </w:r>
          </w:p>
          <w:p w14:paraId="4745DA11" w14:textId="77777777" w:rsidR="00766937" w:rsidRPr="00766937" w:rsidRDefault="00766937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color w:val="00B050"/>
                <w:sz w:val="16"/>
                <w:szCs w:val="16"/>
              </w:rPr>
              <w:t>Human Environment</w:t>
            </w:r>
          </w:p>
        </w:tc>
        <w:tc>
          <w:tcPr>
            <w:tcW w:w="785" w:type="dxa"/>
          </w:tcPr>
          <w:p w14:paraId="5DCBA307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color w:val="00B050"/>
                <w:sz w:val="16"/>
                <w:szCs w:val="16"/>
              </w:rPr>
              <w:t>11:00</w:t>
            </w:r>
          </w:p>
        </w:tc>
        <w:tc>
          <w:tcPr>
            <w:tcW w:w="720" w:type="dxa"/>
          </w:tcPr>
          <w:p w14:paraId="683A301D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color w:val="00B050"/>
                <w:sz w:val="16"/>
                <w:szCs w:val="16"/>
              </w:rPr>
              <w:t>12:30</w:t>
            </w:r>
          </w:p>
        </w:tc>
        <w:tc>
          <w:tcPr>
            <w:tcW w:w="1170" w:type="dxa"/>
          </w:tcPr>
          <w:p w14:paraId="1B54A9F2" w14:textId="77777777" w:rsidR="000C02A3" w:rsidRPr="00766937" w:rsidRDefault="000C02A3" w:rsidP="00766937">
            <w:pPr>
              <w:pStyle w:val="NoSpacing"/>
              <w:rPr>
                <w:color w:val="00B050"/>
                <w:sz w:val="16"/>
                <w:szCs w:val="16"/>
              </w:rPr>
            </w:pPr>
            <w:r w:rsidRPr="00766937">
              <w:rPr>
                <w:color w:val="00B050"/>
                <w:sz w:val="16"/>
                <w:szCs w:val="16"/>
              </w:rPr>
              <w:t>1 hr 30 mins</w:t>
            </w:r>
          </w:p>
        </w:tc>
        <w:tc>
          <w:tcPr>
            <w:tcW w:w="1341" w:type="dxa"/>
          </w:tcPr>
          <w:p w14:paraId="1A08617D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Wednesday</w:t>
            </w:r>
          </w:p>
          <w:p w14:paraId="4E90B135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27th  March</w:t>
            </w:r>
          </w:p>
          <w:p w14:paraId="1FEB0BF5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Afternoon</w:t>
            </w:r>
          </w:p>
        </w:tc>
        <w:tc>
          <w:tcPr>
            <w:tcW w:w="1179" w:type="dxa"/>
          </w:tcPr>
          <w:p w14:paraId="17367758" w14:textId="77777777" w:rsidR="000C02A3" w:rsidRPr="00766937" w:rsidRDefault="000C02A3" w:rsidP="00766937">
            <w:pPr>
              <w:pStyle w:val="NoSpacing"/>
              <w:rPr>
                <w:color w:val="000000" w:themeColor="text1"/>
                <w:sz w:val="16"/>
                <w:szCs w:val="16"/>
              </w:rPr>
            </w:pPr>
            <w:r w:rsidRPr="00766937">
              <w:rPr>
                <w:color w:val="000000" w:themeColor="text1"/>
                <w:sz w:val="16"/>
                <w:szCs w:val="16"/>
              </w:rPr>
              <w:t>RE</w:t>
            </w:r>
          </w:p>
          <w:p w14:paraId="1F8D2D6F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0614B339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632C5883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374C8C61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0EB24992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sz w:val="16"/>
                <w:szCs w:val="16"/>
              </w:rPr>
              <w:t xml:space="preserve"> </w:t>
            </w:r>
          </w:p>
          <w:p w14:paraId="68BD21D4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3AC7C045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1C27F361" w14:textId="77777777" w:rsidR="000C02A3" w:rsidRPr="00766937" w:rsidRDefault="000C02A3" w:rsidP="00766937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  <w:p w14:paraId="43B0A1AF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A37A16B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sz w:val="16"/>
                <w:szCs w:val="16"/>
              </w:rPr>
              <w:t>1.00</w:t>
            </w:r>
          </w:p>
          <w:p w14:paraId="733886D2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sz w:val="16"/>
                <w:szCs w:val="16"/>
              </w:rPr>
              <w:t xml:space="preserve"> </w:t>
            </w:r>
          </w:p>
          <w:p w14:paraId="5A991748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sz w:val="16"/>
                <w:szCs w:val="16"/>
              </w:rPr>
              <w:t>1:00</w:t>
            </w:r>
          </w:p>
          <w:p w14:paraId="3E1EFBB3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45AAD400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sz w:val="16"/>
                <w:szCs w:val="16"/>
              </w:rPr>
              <w:t xml:space="preserve"> </w:t>
            </w:r>
          </w:p>
          <w:p w14:paraId="4593D2E6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530EA5A8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73F611A5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20FCB32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sz w:val="16"/>
                <w:szCs w:val="16"/>
              </w:rPr>
              <w:t>2.45</w:t>
            </w:r>
          </w:p>
          <w:p w14:paraId="72F31880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72FFD072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sz w:val="16"/>
                <w:szCs w:val="16"/>
              </w:rPr>
              <w:t>3:11</w:t>
            </w:r>
          </w:p>
          <w:p w14:paraId="5AEC9F9F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sz w:val="16"/>
                <w:szCs w:val="16"/>
              </w:rPr>
              <w:t xml:space="preserve"> </w:t>
            </w:r>
          </w:p>
          <w:p w14:paraId="42B47A7E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20CC048C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sz w:val="16"/>
                <w:szCs w:val="16"/>
              </w:rPr>
              <w:t xml:space="preserve"> </w:t>
            </w:r>
          </w:p>
          <w:p w14:paraId="4DD7415B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55F3195F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sz w:val="16"/>
                <w:szCs w:val="16"/>
              </w:rPr>
              <w:t>1 hr 45 mins</w:t>
            </w:r>
          </w:p>
          <w:p w14:paraId="6A213F21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  <w:p w14:paraId="187FCB3A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  <w:r w:rsidRPr="00766937">
              <w:rPr>
                <w:sz w:val="16"/>
                <w:szCs w:val="16"/>
              </w:rPr>
              <w:t>Extra time</w:t>
            </w:r>
          </w:p>
          <w:p w14:paraId="79A43BAB" w14:textId="77777777" w:rsidR="00766937" w:rsidRPr="00766937" w:rsidRDefault="00766937" w:rsidP="00766937">
            <w:pPr>
              <w:pStyle w:val="NoSpacing"/>
              <w:rPr>
                <w:sz w:val="16"/>
                <w:szCs w:val="16"/>
              </w:rPr>
            </w:pPr>
          </w:p>
          <w:p w14:paraId="2C9219E4" w14:textId="77777777" w:rsidR="00766937" w:rsidRPr="00766937" w:rsidRDefault="00766937" w:rsidP="00766937">
            <w:pPr>
              <w:pStyle w:val="NoSpacing"/>
              <w:rPr>
                <w:sz w:val="16"/>
                <w:szCs w:val="16"/>
              </w:rPr>
            </w:pPr>
          </w:p>
          <w:p w14:paraId="7BF80296" w14:textId="77777777" w:rsidR="00766937" w:rsidRPr="00766937" w:rsidRDefault="00766937" w:rsidP="00766937">
            <w:pPr>
              <w:pStyle w:val="NoSpacing"/>
              <w:rPr>
                <w:sz w:val="16"/>
                <w:szCs w:val="16"/>
              </w:rPr>
            </w:pPr>
          </w:p>
        </w:tc>
      </w:tr>
      <w:tr w:rsidR="00766937" w:rsidRPr="00766937" w14:paraId="293DE96D" w14:textId="77777777" w:rsidTr="00766937">
        <w:tc>
          <w:tcPr>
            <w:tcW w:w="1095" w:type="dxa"/>
          </w:tcPr>
          <w:p w14:paraId="27718CF7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Thursday  28th</w:t>
            </w:r>
          </w:p>
          <w:p w14:paraId="4A39954E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Morning</w:t>
            </w:r>
          </w:p>
        </w:tc>
        <w:tc>
          <w:tcPr>
            <w:tcW w:w="1240" w:type="dxa"/>
          </w:tcPr>
          <w:p w14:paraId="1E21A64F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English Literature</w:t>
            </w:r>
          </w:p>
        </w:tc>
        <w:tc>
          <w:tcPr>
            <w:tcW w:w="579" w:type="dxa"/>
          </w:tcPr>
          <w:p w14:paraId="0BF5D76E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8.55</w:t>
            </w:r>
          </w:p>
          <w:p w14:paraId="7156494F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  <w:p w14:paraId="16475E4D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8.55</w:t>
            </w:r>
          </w:p>
        </w:tc>
        <w:tc>
          <w:tcPr>
            <w:tcW w:w="700" w:type="dxa"/>
          </w:tcPr>
          <w:p w14:paraId="4AF97A87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11.10</w:t>
            </w:r>
          </w:p>
          <w:p w14:paraId="5FDE5C9D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  <w:p w14:paraId="7093EF7D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11.44</w:t>
            </w:r>
          </w:p>
          <w:p w14:paraId="7657834C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  <w:p w14:paraId="1654E23D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1197" w:type="dxa"/>
          </w:tcPr>
          <w:p w14:paraId="5177F9BA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2 hrs 15 mins</w:t>
            </w:r>
          </w:p>
          <w:p w14:paraId="02B43DEC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</w:p>
          <w:p w14:paraId="57B8490B" w14:textId="77777777" w:rsidR="000C02A3" w:rsidRPr="00766937" w:rsidRDefault="000C02A3" w:rsidP="00766937">
            <w:pPr>
              <w:pStyle w:val="NoSpacing"/>
              <w:rPr>
                <w:color w:val="9BBB59" w:themeColor="accent3"/>
                <w:sz w:val="16"/>
                <w:szCs w:val="16"/>
              </w:rPr>
            </w:pPr>
            <w:r w:rsidRPr="00766937">
              <w:rPr>
                <w:color w:val="9BBB59" w:themeColor="accent3"/>
                <w:sz w:val="16"/>
                <w:szCs w:val="16"/>
              </w:rPr>
              <w:t>Extra time</w:t>
            </w:r>
          </w:p>
        </w:tc>
        <w:tc>
          <w:tcPr>
            <w:tcW w:w="1078" w:type="dxa"/>
          </w:tcPr>
          <w:p w14:paraId="53D721AF" w14:textId="77777777" w:rsidR="000C02A3" w:rsidRPr="00EA7614" w:rsidRDefault="000C02A3" w:rsidP="00766937">
            <w:pPr>
              <w:pStyle w:val="NoSpacing"/>
              <w:rPr>
                <w:b/>
                <w:color w:val="9BBB59" w:themeColor="accent3"/>
                <w:sz w:val="16"/>
                <w:szCs w:val="16"/>
              </w:rPr>
            </w:pPr>
            <w:r w:rsidRPr="00EA7614">
              <w:rPr>
                <w:b/>
                <w:color w:val="9BBB59" w:themeColor="accent3"/>
                <w:sz w:val="16"/>
                <w:szCs w:val="16"/>
              </w:rPr>
              <w:t>Thursday  28th</w:t>
            </w:r>
          </w:p>
          <w:p w14:paraId="7F341C9F" w14:textId="77777777" w:rsidR="000C02A3" w:rsidRPr="00EA7614" w:rsidRDefault="000C02A3" w:rsidP="00766937">
            <w:pPr>
              <w:pStyle w:val="NoSpacing"/>
              <w:rPr>
                <w:b/>
                <w:color w:val="9BBB59" w:themeColor="accent3"/>
                <w:sz w:val="16"/>
                <w:szCs w:val="16"/>
              </w:rPr>
            </w:pPr>
            <w:r w:rsidRPr="00EA7614">
              <w:rPr>
                <w:b/>
                <w:color w:val="9BBB59" w:themeColor="accent3"/>
                <w:sz w:val="16"/>
                <w:szCs w:val="16"/>
              </w:rPr>
              <w:t>Mid-Morning</w:t>
            </w:r>
          </w:p>
        </w:tc>
        <w:tc>
          <w:tcPr>
            <w:tcW w:w="1246" w:type="dxa"/>
          </w:tcPr>
          <w:p w14:paraId="0D3B0F1A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2DBF1E5B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7FC4E98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55FE646" w14:textId="77777777" w:rsidR="000C02A3" w:rsidRPr="00766937" w:rsidRDefault="000C02A3" w:rsidP="0076693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14:paraId="0B11E918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Thursday 28th  March</w:t>
            </w:r>
          </w:p>
          <w:p w14:paraId="4927F324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Afternoon</w:t>
            </w:r>
          </w:p>
        </w:tc>
        <w:tc>
          <w:tcPr>
            <w:tcW w:w="1179" w:type="dxa"/>
          </w:tcPr>
          <w:p w14:paraId="1CA7997A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Chemistry</w:t>
            </w:r>
          </w:p>
          <w:p w14:paraId="64B79849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Triple Science</w:t>
            </w:r>
          </w:p>
          <w:p w14:paraId="725A26D9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Double Science</w:t>
            </w:r>
          </w:p>
          <w:p w14:paraId="0791361E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  <w:p w14:paraId="68D5C3EF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  <w:p w14:paraId="6BCA9A03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14:paraId="56835E66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1:00</w:t>
            </w:r>
          </w:p>
          <w:p w14:paraId="08C94BE5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1:00</w:t>
            </w:r>
          </w:p>
          <w:p w14:paraId="2D7145B1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  <w:p w14:paraId="6D8B654C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  <w:p w14:paraId="17BA1830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  <w:p w14:paraId="593E9B6A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  <w:p w14:paraId="51DD1144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 xml:space="preserve"> </w:t>
            </w:r>
          </w:p>
          <w:p w14:paraId="28EC3CCA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</w:tc>
        <w:tc>
          <w:tcPr>
            <w:tcW w:w="720" w:type="dxa"/>
          </w:tcPr>
          <w:p w14:paraId="09E4D81E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2:45</w:t>
            </w:r>
          </w:p>
          <w:p w14:paraId="2B43BC5C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2:15</w:t>
            </w:r>
          </w:p>
          <w:p w14:paraId="609DD782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  <w:p w14:paraId="22617803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045C024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 hr 45 mins</w:t>
            </w:r>
          </w:p>
          <w:p w14:paraId="5EE8EFA1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1hr 15 mins</w:t>
            </w:r>
          </w:p>
        </w:tc>
      </w:tr>
      <w:tr w:rsidR="00766937" w:rsidRPr="00766937" w14:paraId="139219E3" w14:textId="77777777" w:rsidTr="00766937">
        <w:tc>
          <w:tcPr>
            <w:tcW w:w="1095" w:type="dxa"/>
          </w:tcPr>
          <w:p w14:paraId="4730D0B1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Friday 29th</w:t>
            </w:r>
          </w:p>
          <w:p w14:paraId="36C2E4D4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Morning</w:t>
            </w:r>
          </w:p>
        </w:tc>
        <w:tc>
          <w:tcPr>
            <w:tcW w:w="1240" w:type="dxa"/>
          </w:tcPr>
          <w:p w14:paraId="6DD15A47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Biology</w:t>
            </w:r>
          </w:p>
          <w:p w14:paraId="138137A7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Triple Science</w:t>
            </w:r>
          </w:p>
          <w:p w14:paraId="5F40BDD5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Double Science</w:t>
            </w:r>
          </w:p>
        </w:tc>
        <w:tc>
          <w:tcPr>
            <w:tcW w:w="579" w:type="dxa"/>
          </w:tcPr>
          <w:p w14:paraId="51BF8F1C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8.55</w:t>
            </w:r>
          </w:p>
          <w:p w14:paraId="3CE2133E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8.55</w:t>
            </w:r>
          </w:p>
          <w:p w14:paraId="480904D8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  <w:p w14:paraId="1D0BABB6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8.55</w:t>
            </w:r>
          </w:p>
        </w:tc>
        <w:tc>
          <w:tcPr>
            <w:tcW w:w="700" w:type="dxa"/>
          </w:tcPr>
          <w:p w14:paraId="63C72567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10.40</w:t>
            </w:r>
          </w:p>
          <w:p w14:paraId="69F2DAC6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10:10</w:t>
            </w:r>
          </w:p>
          <w:p w14:paraId="24BFCF86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  <w:p w14:paraId="6D89093D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11.06</w:t>
            </w:r>
          </w:p>
        </w:tc>
        <w:tc>
          <w:tcPr>
            <w:tcW w:w="1197" w:type="dxa"/>
          </w:tcPr>
          <w:p w14:paraId="3D3466E4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 hr 45 mins</w:t>
            </w:r>
          </w:p>
          <w:p w14:paraId="1E5C0AE1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1 hr 15 mins</w:t>
            </w:r>
          </w:p>
          <w:p w14:paraId="4C1A093E" w14:textId="77777777" w:rsidR="000C02A3" w:rsidRPr="00766937" w:rsidRDefault="000C02A3" w:rsidP="00766937">
            <w:pPr>
              <w:pStyle w:val="NoSpacing"/>
              <w:rPr>
                <w:color w:val="C0504D" w:themeColor="accent2"/>
                <w:sz w:val="16"/>
                <w:szCs w:val="16"/>
              </w:rPr>
            </w:pPr>
          </w:p>
          <w:p w14:paraId="1DE16F82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C0504D" w:themeColor="accent2"/>
                <w:sz w:val="16"/>
                <w:szCs w:val="16"/>
              </w:rPr>
              <w:t>Extra time triple</w:t>
            </w:r>
          </w:p>
        </w:tc>
        <w:tc>
          <w:tcPr>
            <w:tcW w:w="1078" w:type="dxa"/>
          </w:tcPr>
          <w:p w14:paraId="6C7F9BDA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Friday 29th</w:t>
            </w:r>
          </w:p>
          <w:p w14:paraId="768ADAED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Mid-Morning</w:t>
            </w:r>
          </w:p>
        </w:tc>
        <w:tc>
          <w:tcPr>
            <w:tcW w:w="1246" w:type="dxa"/>
          </w:tcPr>
          <w:p w14:paraId="47FDA31E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Spanish Listening</w:t>
            </w:r>
          </w:p>
          <w:p w14:paraId="68679AD3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(higher)</w:t>
            </w:r>
          </w:p>
          <w:p w14:paraId="69AB8431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Foundation</w:t>
            </w:r>
          </w:p>
          <w:p w14:paraId="73FB2915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French</w:t>
            </w:r>
          </w:p>
          <w:p w14:paraId="0564104E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785" w:type="dxa"/>
          </w:tcPr>
          <w:p w14:paraId="6AD2359C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11:00</w:t>
            </w:r>
          </w:p>
          <w:p w14:paraId="1D5F8122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73E9B8B6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68600345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11:00</w:t>
            </w:r>
          </w:p>
          <w:p w14:paraId="466A504C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11:00</w:t>
            </w:r>
          </w:p>
        </w:tc>
        <w:tc>
          <w:tcPr>
            <w:tcW w:w="720" w:type="dxa"/>
          </w:tcPr>
          <w:p w14:paraId="77975277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11.45</w:t>
            </w:r>
          </w:p>
          <w:p w14:paraId="03439DCA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5408F9EA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7768744D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11.35</w:t>
            </w:r>
          </w:p>
          <w:p w14:paraId="7D42AD33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11.45</w:t>
            </w:r>
          </w:p>
        </w:tc>
        <w:tc>
          <w:tcPr>
            <w:tcW w:w="1170" w:type="dxa"/>
          </w:tcPr>
          <w:p w14:paraId="01FB67DB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45 mins</w:t>
            </w:r>
          </w:p>
          <w:p w14:paraId="24CBE672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3D546B7F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</w:p>
          <w:p w14:paraId="6AACCDF0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35 mins</w:t>
            </w:r>
          </w:p>
          <w:p w14:paraId="0265521F" w14:textId="77777777" w:rsidR="000C02A3" w:rsidRPr="00766937" w:rsidRDefault="000C02A3" w:rsidP="00766937">
            <w:pPr>
              <w:pStyle w:val="NoSpacing"/>
              <w:rPr>
                <w:color w:val="4F81BD" w:themeColor="accent1"/>
                <w:sz w:val="16"/>
                <w:szCs w:val="16"/>
              </w:rPr>
            </w:pPr>
            <w:r w:rsidRPr="00766937">
              <w:rPr>
                <w:color w:val="4F81BD" w:themeColor="accent1"/>
                <w:sz w:val="16"/>
                <w:szCs w:val="16"/>
              </w:rPr>
              <w:t>45 mins</w:t>
            </w:r>
          </w:p>
        </w:tc>
        <w:tc>
          <w:tcPr>
            <w:tcW w:w="1341" w:type="dxa"/>
          </w:tcPr>
          <w:p w14:paraId="040C3240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Friday  29</w:t>
            </w:r>
            <w:r w:rsidRPr="00EA7614">
              <w:rPr>
                <w:b/>
                <w:sz w:val="16"/>
                <w:szCs w:val="16"/>
                <w:vertAlign w:val="superscript"/>
              </w:rPr>
              <w:t>th</w:t>
            </w:r>
            <w:r w:rsidRPr="00EA7614">
              <w:rPr>
                <w:b/>
                <w:sz w:val="16"/>
                <w:szCs w:val="16"/>
              </w:rPr>
              <w:t xml:space="preserve"> March</w:t>
            </w:r>
          </w:p>
          <w:p w14:paraId="62F08390" w14:textId="77777777" w:rsidR="000C02A3" w:rsidRPr="00EA7614" w:rsidRDefault="000C02A3" w:rsidP="00766937">
            <w:pPr>
              <w:pStyle w:val="NoSpacing"/>
              <w:rPr>
                <w:b/>
                <w:sz w:val="16"/>
                <w:szCs w:val="16"/>
              </w:rPr>
            </w:pPr>
            <w:r w:rsidRPr="00EA7614">
              <w:rPr>
                <w:b/>
                <w:sz w:val="16"/>
                <w:szCs w:val="16"/>
              </w:rPr>
              <w:t>Afternoon</w:t>
            </w:r>
          </w:p>
        </w:tc>
        <w:tc>
          <w:tcPr>
            <w:tcW w:w="1179" w:type="dxa"/>
          </w:tcPr>
          <w:p w14:paraId="3FF412A1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Mathematics</w:t>
            </w:r>
          </w:p>
          <w:p w14:paraId="117B878D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</w:tc>
        <w:tc>
          <w:tcPr>
            <w:tcW w:w="810" w:type="dxa"/>
          </w:tcPr>
          <w:p w14:paraId="4B0BF6A0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 xml:space="preserve">1.00 </w:t>
            </w:r>
          </w:p>
          <w:p w14:paraId="25014021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3C05E9F6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1:00</w:t>
            </w:r>
          </w:p>
        </w:tc>
        <w:tc>
          <w:tcPr>
            <w:tcW w:w="720" w:type="dxa"/>
          </w:tcPr>
          <w:p w14:paraId="49ED5024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2:30</w:t>
            </w:r>
          </w:p>
          <w:p w14:paraId="302863C0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18877B18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2.53</w:t>
            </w:r>
          </w:p>
          <w:p w14:paraId="2089FFFE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692E768F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6872A23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 xml:space="preserve"> 1 hr 30 mins</w:t>
            </w:r>
          </w:p>
          <w:p w14:paraId="7A68408D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  <w:p w14:paraId="0C815823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  <w:r w:rsidRPr="00766937">
              <w:rPr>
                <w:color w:val="8064A2" w:themeColor="accent4"/>
                <w:sz w:val="16"/>
                <w:szCs w:val="16"/>
              </w:rPr>
              <w:t>Extra time</w:t>
            </w:r>
          </w:p>
          <w:p w14:paraId="591EF461" w14:textId="77777777" w:rsidR="000C02A3" w:rsidRPr="00766937" w:rsidRDefault="000C02A3" w:rsidP="00766937">
            <w:pPr>
              <w:pStyle w:val="NoSpacing"/>
              <w:rPr>
                <w:color w:val="8064A2" w:themeColor="accent4"/>
                <w:sz w:val="16"/>
                <w:szCs w:val="16"/>
              </w:rPr>
            </w:pPr>
          </w:p>
        </w:tc>
      </w:tr>
    </w:tbl>
    <w:p w14:paraId="66F7DB7A" w14:textId="77777777" w:rsidR="0062245D" w:rsidRDefault="0062245D" w:rsidP="0062245D"/>
    <w:p w14:paraId="4DABB222" w14:textId="77777777" w:rsidR="00697E3C" w:rsidRDefault="00766937" w:rsidP="0062245D">
      <w:r>
        <w:t xml:space="preserve"> </w:t>
      </w:r>
    </w:p>
    <w:p w14:paraId="4EDDA1E2" w14:textId="77777777" w:rsidR="0062245D" w:rsidRDefault="0062245D"/>
    <w:sectPr w:rsidR="0062245D" w:rsidSect="002D6D7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76"/>
    <w:rsid w:val="000C02A3"/>
    <w:rsid w:val="000C2154"/>
    <w:rsid w:val="00211AF4"/>
    <w:rsid w:val="00284F3A"/>
    <w:rsid w:val="00287C34"/>
    <w:rsid w:val="002D6D76"/>
    <w:rsid w:val="00347368"/>
    <w:rsid w:val="004B51ED"/>
    <w:rsid w:val="004D2551"/>
    <w:rsid w:val="0062245D"/>
    <w:rsid w:val="006321DA"/>
    <w:rsid w:val="00697E3C"/>
    <w:rsid w:val="00766937"/>
    <w:rsid w:val="00822E61"/>
    <w:rsid w:val="00AB795E"/>
    <w:rsid w:val="00C70801"/>
    <w:rsid w:val="00CF0CE0"/>
    <w:rsid w:val="00D179CB"/>
    <w:rsid w:val="00E86A80"/>
    <w:rsid w:val="00EA7614"/>
    <w:rsid w:val="00E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CC0A"/>
  <w15:docId w15:val="{4213573F-BD8E-4A85-BB54-00AA2C8E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D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6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Habberjam</dc:creator>
  <cp:lastModifiedBy>Simon Neesam</cp:lastModifiedBy>
  <cp:revision>2</cp:revision>
  <cp:lastPrinted>2019-02-04T20:58:00Z</cp:lastPrinted>
  <dcterms:created xsi:type="dcterms:W3CDTF">2019-02-21T14:54:00Z</dcterms:created>
  <dcterms:modified xsi:type="dcterms:W3CDTF">2019-02-21T14:54:00Z</dcterms:modified>
</cp:coreProperties>
</file>